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383C4" w14:textId="77777777" w:rsidR="0065596B" w:rsidRDefault="00C6081F" w:rsidP="004D57B6">
      <w:pPr>
        <w:tabs>
          <w:tab w:val="left" w:pos="4066"/>
        </w:tabs>
        <w:spacing w:line="230" w:lineRule="auto"/>
        <w:ind w:left="5387" w:hanging="1559"/>
        <w:rPr>
          <w:sz w:val="28"/>
          <w:szCs w:val="28"/>
        </w:rPr>
      </w:pPr>
      <w:bookmarkStart w:id="0" w:name="_GoBack"/>
      <w:bookmarkEnd w:id="0"/>
      <w:r w:rsidRPr="00672144">
        <w:rPr>
          <w:sz w:val="28"/>
          <w:szCs w:val="28"/>
        </w:rPr>
        <w:t>Приложение № 2</w:t>
      </w:r>
    </w:p>
    <w:p w14:paraId="30F21001" w14:textId="4FBA46F0" w:rsidR="0065596B" w:rsidRPr="00672144" w:rsidRDefault="00C6081F" w:rsidP="004D57B6">
      <w:pPr>
        <w:tabs>
          <w:tab w:val="left" w:pos="4920"/>
        </w:tabs>
        <w:spacing w:line="230" w:lineRule="auto"/>
        <w:ind w:left="3828"/>
        <w:rPr>
          <w:sz w:val="28"/>
          <w:szCs w:val="28"/>
        </w:rPr>
      </w:pPr>
      <w:r w:rsidRPr="00672144">
        <w:rPr>
          <w:sz w:val="28"/>
          <w:szCs w:val="28"/>
        </w:rPr>
        <w:t>к Порядк</w:t>
      </w:r>
      <w:r w:rsidR="004D57B6">
        <w:rPr>
          <w:sz w:val="28"/>
          <w:szCs w:val="28"/>
        </w:rPr>
        <w:t xml:space="preserve">у проведения федерального этапа </w:t>
      </w:r>
      <w:r w:rsidRPr="00672144">
        <w:rPr>
          <w:sz w:val="28"/>
          <w:szCs w:val="28"/>
        </w:rPr>
        <w:t>Всероссийского конкурса профессионального мастерства</w:t>
      </w:r>
      <w:r w:rsidR="004D57B6">
        <w:rPr>
          <w:sz w:val="28"/>
          <w:szCs w:val="28"/>
        </w:rPr>
        <w:t xml:space="preserve"> </w:t>
      </w:r>
      <w:r w:rsidRPr="00672144">
        <w:rPr>
          <w:sz w:val="28"/>
          <w:szCs w:val="28"/>
        </w:rPr>
        <w:t>«Педагог-психолог – 202</w:t>
      </w:r>
      <w:r w:rsidR="00626639">
        <w:rPr>
          <w:sz w:val="28"/>
          <w:szCs w:val="28"/>
        </w:rPr>
        <w:t>5</w:t>
      </w:r>
      <w:r w:rsidRPr="00672144">
        <w:rPr>
          <w:sz w:val="28"/>
          <w:szCs w:val="28"/>
        </w:rPr>
        <w:t>»</w:t>
      </w:r>
    </w:p>
    <w:p w14:paraId="515CB680" w14:textId="77777777" w:rsidR="0065596B" w:rsidRPr="0065337D" w:rsidRDefault="0065596B">
      <w:pPr>
        <w:tabs>
          <w:tab w:val="left" w:pos="4066"/>
        </w:tabs>
        <w:spacing w:line="230" w:lineRule="auto"/>
        <w:ind w:left="5387"/>
        <w:rPr>
          <w:sz w:val="16"/>
          <w:szCs w:val="16"/>
        </w:rPr>
      </w:pPr>
    </w:p>
    <w:p w14:paraId="6CD238EB" w14:textId="77777777" w:rsidR="0065596B" w:rsidRPr="00672144" w:rsidRDefault="00C6081F">
      <w:pPr>
        <w:tabs>
          <w:tab w:val="left" w:pos="4066"/>
        </w:tabs>
        <w:spacing w:line="230" w:lineRule="auto"/>
        <w:ind w:left="5387"/>
        <w:jc w:val="right"/>
        <w:rPr>
          <w:sz w:val="28"/>
          <w:szCs w:val="28"/>
        </w:rPr>
      </w:pPr>
      <w:r w:rsidRPr="00672144">
        <w:rPr>
          <w:sz w:val="28"/>
          <w:szCs w:val="28"/>
        </w:rPr>
        <w:t>Форма</w:t>
      </w:r>
    </w:p>
    <w:p w14:paraId="57DE8934" w14:textId="77777777" w:rsidR="0065596B" w:rsidRPr="00672144" w:rsidRDefault="0065596B">
      <w:pPr>
        <w:spacing w:line="200" w:lineRule="auto"/>
        <w:rPr>
          <w:sz w:val="20"/>
          <w:szCs w:val="20"/>
        </w:rPr>
      </w:pPr>
    </w:p>
    <w:p w14:paraId="037E364A" w14:textId="77777777" w:rsidR="0065596B" w:rsidRPr="00672144" w:rsidRDefault="0065596B">
      <w:pPr>
        <w:spacing w:line="200" w:lineRule="auto"/>
        <w:rPr>
          <w:sz w:val="20"/>
          <w:szCs w:val="20"/>
        </w:rPr>
      </w:pPr>
    </w:p>
    <w:p w14:paraId="1BF56750" w14:textId="77777777" w:rsidR="0065596B" w:rsidRPr="00672144" w:rsidRDefault="0065596B">
      <w:pPr>
        <w:spacing w:line="220" w:lineRule="auto"/>
        <w:rPr>
          <w:sz w:val="20"/>
          <w:szCs w:val="20"/>
        </w:rPr>
      </w:pPr>
    </w:p>
    <w:p w14:paraId="308924E8" w14:textId="77777777" w:rsidR="0065596B" w:rsidRDefault="00C6081F">
      <w:pPr>
        <w:ind w:right="-6"/>
        <w:jc w:val="center"/>
        <w:rPr>
          <w:sz w:val="28"/>
          <w:szCs w:val="28"/>
        </w:rPr>
      </w:pPr>
      <w:r w:rsidRPr="00672144">
        <w:rPr>
          <w:sz w:val="28"/>
          <w:szCs w:val="28"/>
        </w:rPr>
        <w:t>ЗАЯВЛЕНИЕ</w:t>
      </w:r>
    </w:p>
    <w:p w14:paraId="1D563758" w14:textId="77777777" w:rsidR="004D57B6" w:rsidRPr="00672144" w:rsidRDefault="004D57B6" w:rsidP="004D57B6">
      <w:pPr>
        <w:ind w:right="-6"/>
        <w:jc w:val="center"/>
        <w:rPr>
          <w:sz w:val="20"/>
          <w:szCs w:val="20"/>
        </w:rPr>
      </w:pPr>
    </w:p>
    <w:p w14:paraId="18599EA4" w14:textId="77777777" w:rsidR="0065596B" w:rsidRPr="00672144" w:rsidRDefault="0065596B">
      <w:pPr>
        <w:spacing w:line="200" w:lineRule="auto"/>
        <w:rPr>
          <w:sz w:val="20"/>
          <w:szCs w:val="20"/>
        </w:rPr>
      </w:pPr>
    </w:p>
    <w:p w14:paraId="4127C28F" w14:textId="0D8B9E24" w:rsidR="0065596B" w:rsidRPr="00672144" w:rsidRDefault="00C6081F">
      <w:pPr>
        <w:spacing w:line="264" w:lineRule="auto"/>
        <w:ind w:firstLine="709"/>
        <w:jc w:val="both"/>
        <w:rPr>
          <w:sz w:val="20"/>
          <w:szCs w:val="20"/>
        </w:rPr>
      </w:pPr>
      <w:r w:rsidRPr="00672144">
        <w:rPr>
          <w:sz w:val="28"/>
          <w:szCs w:val="28"/>
        </w:rPr>
        <w:t>Прошу допустить меня до участия во Всероссийском конкурсе профессионального мастерства «Педагог-психолог – 202</w:t>
      </w:r>
      <w:r w:rsidR="00626639">
        <w:rPr>
          <w:sz w:val="28"/>
          <w:szCs w:val="28"/>
        </w:rPr>
        <w:t>5</w:t>
      </w:r>
      <w:r w:rsidRPr="00672144">
        <w:rPr>
          <w:sz w:val="28"/>
          <w:szCs w:val="28"/>
        </w:rPr>
        <w:t xml:space="preserve">» </w:t>
      </w:r>
      <w:r w:rsidRPr="00672144">
        <w:rPr>
          <w:sz w:val="28"/>
          <w:szCs w:val="28"/>
        </w:rPr>
        <w:br/>
        <w:t>(далее – Конкурс).</w:t>
      </w:r>
    </w:p>
    <w:p w14:paraId="2D5FBEA5" w14:textId="77777777" w:rsidR="0065596B" w:rsidRPr="00672144" w:rsidRDefault="00C6081F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672144">
        <w:rPr>
          <w:sz w:val="28"/>
          <w:szCs w:val="28"/>
        </w:rPr>
        <w:t>Также даю согласие на обработку моих персональных данных (</w:t>
      </w:r>
      <w:r w:rsidRPr="00672144">
        <w:rPr>
          <w:i/>
          <w:sz w:val="28"/>
          <w:szCs w:val="28"/>
        </w:rPr>
        <w:t xml:space="preserve">фамилия, имя, отчество, дата рождения, гражданство, сведения об образовании, ученой степени, ученом звании, наградах и поощрениях, профессия, сведения о трудовой </w:t>
      </w:r>
      <w:r w:rsidRPr="00672144">
        <w:rPr>
          <w:i/>
          <w:sz w:val="28"/>
          <w:szCs w:val="28"/>
        </w:rPr>
        <w:br/>
        <w:t xml:space="preserve">и общественной деятельности, адреса электронной почты, фото-, видео- и иные материалы, представляемые на Конкурс) </w:t>
      </w:r>
      <w:r w:rsidRPr="00672144">
        <w:rPr>
          <w:sz w:val="28"/>
          <w:szCs w:val="28"/>
        </w:rPr>
        <w:t xml:space="preserve">Оргкомитету Конкурса в целях участия </w:t>
      </w:r>
      <w:r w:rsidRPr="00672144">
        <w:rPr>
          <w:sz w:val="28"/>
          <w:szCs w:val="28"/>
        </w:rPr>
        <w:br/>
        <w:t>во втором (федеральном) этапе Конкурса.</w:t>
      </w:r>
    </w:p>
    <w:p w14:paraId="4D21797C" w14:textId="77777777" w:rsidR="0065596B" w:rsidRPr="00672144" w:rsidRDefault="00C6081F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672144">
        <w:rPr>
          <w:sz w:val="28"/>
          <w:szCs w:val="28"/>
        </w:rPr>
        <w:t>Даю согласие на совершение в отношении обозначенных выше данных следующих действий: сбор, систематизация, накопление, хранение, уточнение, использование, предоставление доступа к персональным данным, обезличивание, блокирование, удаление, уничтожение с использованием средств автоматизации</w:t>
      </w:r>
      <w:r w:rsidRPr="00672144">
        <w:rPr>
          <w:sz w:val="28"/>
          <w:szCs w:val="28"/>
        </w:rPr>
        <w:br/>
        <w:t>без использования средств автоматизации (на бумажных носителях).</w:t>
      </w:r>
    </w:p>
    <w:p w14:paraId="183E7712" w14:textId="5477F698" w:rsidR="0065596B" w:rsidRPr="00672144" w:rsidRDefault="00C6081F">
      <w:pPr>
        <w:spacing w:line="264" w:lineRule="auto"/>
        <w:ind w:firstLine="709"/>
        <w:jc w:val="both"/>
        <w:rPr>
          <w:sz w:val="28"/>
          <w:szCs w:val="28"/>
        </w:rPr>
      </w:pPr>
      <w:r w:rsidRPr="00672144">
        <w:rPr>
          <w:sz w:val="28"/>
          <w:szCs w:val="28"/>
        </w:rPr>
        <w:t xml:space="preserve">Я даю согласие на то, что доступ к моим персональным данным будет предоставлен </w:t>
      </w:r>
      <w:r w:rsidR="005B12C1">
        <w:rPr>
          <w:sz w:val="28"/>
          <w:szCs w:val="28"/>
        </w:rPr>
        <w:t>Э</w:t>
      </w:r>
      <w:r w:rsidRPr="00672144">
        <w:rPr>
          <w:sz w:val="28"/>
          <w:szCs w:val="28"/>
        </w:rPr>
        <w:t>кспертной комиссии и Жюри Конкурса.</w:t>
      </w:r>
    </w:p>
    <w:p w14:paraId="2F6AAC08" w14:textId="77777777" w:rsidR="0065596B" w:rsidRPr="00672144" w:rsidRDefault="00C6081F">
      <w:pPr>
        <w:spacing w:line="264" w:lineRule="auto"/>
        <w:ind w:firstLine="709"/>
        <w:jc w:val="both"/>
        <w:rPr>
          <w:sz w:val="28"/>
          <w:szCs w:val="28"/>
        </w:rPr>
      </w:pPr>
      <w:r w:rsidRPr="00672144">
        <w:rPr>
          <w:sz w:val="28"/>
          <w:szCs w:val="28"/>
        </w:rPr>
        <w:t>Дополнительно даю согласие на размещение указанных данных в средствах массовой информации, на сайте Конкурса в сети Интернет, на страницах Общероссийской общественной организации «Федерация психологов образования России», в социальных сетях, в выпускаемых Общероссийской общественной организацией «Федерация психологов образования России»,</w:t>
      </w:r>
      <w:r w:rsidRPr="00672144">
        <w:rPr>
          <w:sz w:val="28"/>
          <w:szCs w:val="28"/>
        </w:rPr>
        <w:br/>
        <w:t>ФГБОУ ВО «Московский государственный психолого-педагогический университет» или при их поддержке печатных материалах.</w:t>
      </w:r>
    </w:p>
    <w:p w14:paraId="2A56751E" w14:textId="77777777" w:rsidR="0065596B" w:rsidRPr="00672144" w:rsidRDefault="00C6081F">
      <w:pPr>
        <w:spacing w:line="264" w:lineRule="auto"/>
        <w:ind w:firstLine="709"/>
        <w:jc w:val="both"/>
        <w:rPr>
          <w:sz w:val="28"/>
          <w:szCs w:val="28"/>
        </w:rPr>
      </w:pPr>
      <w:r w:rsidRPr="00672144">
        <w:rPr>
          <w:sz w:val="28"/>
          <w:szCs w:val="28"/>
        </w:rPr>
        <w:t>Согласие действует с момента подписания и до его отзыва мной в письменной форме.</w:t>
      </w:r>
    </w:p>
    <w:p w14:paraId="70369A33" w14:textId="4EC3DB41" w:rsidR="0065596B" w:rsidRPr="00672144" w:rsidRDefault="00C6081F" w:rsidP="008F1952">
      <w:pPr>
        <w:spacing w:line="264" w:lineRule="auto"/>
        <w:ind w:left="3687"/>
        <w:jc w:val="right"/>
        <w:rPr>
          <w:sz w:val="28"/>
          <w:szCs w:val="28"/>
        </w:rPr>
      </w:pPr>
      <w:r w:rsidRPr="00672144">
        <w:rPr>
          <w:sz w:val="28"/>
          <w:szCs w:val="28"/>
        </w:rPr>
        <w:t>Подпись____________________/__________________/ «__</w:t>
      </w:r>
      <w:r w:rsidR="001A055F" w:rsidRPr="00672144">
        <w:rPr>
          <w:sz w:val="28"/>
          <w:szCs w:val="28"/>
        </w:rPr>
        <w:t>_» _</w:t>
      </w:r>
      <w:r w:rsidRPr="00672144">
        <w:rPr>
          <w:sz w:val="28"/>
          <w:szCs w:val="28"/>
        </w:rPr>
        <w:t>_________202</w:t>
      </w:r>
      <w:r w:rsidR="00626639">
        <w:rPr>
          <w:sz w:val="28"/>
          <w:szCs w:val="28"/>
        </w:rPr>
        <w:t>5</w:t>
      </w:r>
      <w:r w:rsidRPr="00672144">
        <w:rPr>
          <w:sz w:val="28"/>
          <w:szCs w:val="28"/>
        </w:rPr>
        <w:t xml:space="preserve"> г.</w:t>
      </w:r>
    </w:p>
    <w:sectPr w:rsidR="0065596B" w:rsidRPr="00672144" w:rsidSect="003E4DF5">
      <w:headerReference w:type="default" r:id="rId8"/>
      <w:footerReference w:type="default" r:id="rId9"/>
      <w:footerReference w:type="first" r:id="rId10"/>
      <w:pgSz w:w="11906" w:h="16838"/>
      <w:pgMar w:top="1134" w:right="567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1ECC5" w14:textId="77777777" w:rsidR="00FA4194" w:rsidRDefault="00FA4194">
      <w:r>
        <w:separator/>
      </w:r>
    </w:p>
  </w:endnote>
  <w:endnote w:type="continuationSeparator" w:id="0">
    <w:p w14:paraId="44973EC9" w14:textId="77777777" w:rsidR="00FA4194" w:rsidRDefault="00FA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D1899" w14:textId="6C5E2730" w:rsidR="00B44A74" w:rsidRDefault="00B44A74" w:rsidP="003E4D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Приложение – 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2B71A" w14:textId="354B1417" w:rsidR="00B44A74" w:rsidRDefault="00B44A74" w:rsidP="003E4D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Приложение – 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DA775" w14:textId="77777777" w:rsidR="00FA4194" w:rsidRDefault="00FA4194">
      <w:r>
        <w:separator/>
      </w:r>
    </w:p>
  </w:footnote>
  <w:footnote w:type="continuationSeparator" w:id="0">
    <w:p w14:paraId="6B924469" w14:textId="77777777" w:rsidR="00FA4194" w:rsidRDefault="00FA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50FE2" w14:textId="15EFB8C2" w:rsidR="00B44A74" w:rsidRDefault="00B44A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F1952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7C4A"/>
    <w:multiLevelType w:val="hybridMultilevel"/>
    <w:tmpl w:val="E5E083E4"/>
    <w:lvl w:ilvl="0" w:tplc="0DEA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9B6FCE"/>
    <w:multiLevelType w:val="hybridMultilevel"/>
    <w:tmpl w:val="7BBC5E6A"/>
    <w:lvl w:ilvl="0" w:tplc="6D0E5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D738D"/>
    <w:multiLevelType w:val="hybridMultilevel"/>
    <w:tmpl w:val="68B8CE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14B1A66"/>
    <w:multiLevelType w:val="hybridMultilevel"/>
    <w:tmpl w:val="336AE506"/>
    <w:lvl w:ilvl="0" w:tplc="918291A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BD22AD"/>
    <w:multiLevelType w:val="hybridMultilevel"/>
    <w:tmpl w:val="E25446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6B"/>
    <w:rsid w:val="000077EC"/>
    <w:rsid w:val="0001347F"/>
    <w:rsid w:val="00080C83"/>
    <w:rsid w:val="000C1847"/>
    <w:rsid w:val="00133623"/>
    <w:rsid w:val="001A055F"/>
    <w:rsid w:val="001A4ADC"/>
    <w:rsid w:val="001B5788"/>
    <w:rsid w:val="001C7676"/>
    <w:rsid w:val="00216ECF"/>
    <w:rsid w:val="00244596"/>
    <w:rsid w:val="002450B1"/>
    <w:rsid w:val="00252F5E"/>
    <w:rsid w:val="00256997"/>
    <w:rsid w:val="0027722E"/>
    <w:rsid w:val="0028655F"/>
    <w:rsid w:val="00287978"/>
    <w:rsid w:val="00297C2A"/>
    <w:rsid w:val="002B22F4"/>
    <w:rsid w:val="002E7D31"/>
    <w:rsid w:val="002F1A72"/>
    <w:rsid w:val="002F50BB"/>
    <w:rsid w:val="0030095F"/>
    <w:rsid w:val="00310DA8"/>
    <w:rsid w:val="003315A5"/>
    <w:rsid w:val="00336757"/>
    <w:rsid w:val="0039625B"/>
    <w:rsid w:val="003D1C2A"/>
    <w:rsid w:val="003E4DF5"/>
    <w:rsid w:val="003F6E67"/>
    <w:rsid w:val="00421F99"/>
    <w:rsid w:val="0042448C"/>
    <w:rsid w:val="00456939"/>
    <w:rsid w:val="00456FD6"/>
    <w:rsid w:val="00491DBB"/>
    <w:rsid w:val="004A187C"/>
    <w:rsid w:val="004A4D25"/>
    <w:rsid w:val="004C6D32"/>
    <w:rsid w:val="004D57B6"/>
    <w:rsid w:val="004E0950"/>
    <w:rsid w:val="004E5603"/>
    <w:rsid w:val="0051720D"/>
    <w:rsid w:val="00517752"/>
    <w:rsid w:val="00550798"/>
    <w:rsid w:val="0055442A"/>
    <w:rsid w:val="005544DC"/>
    <w:rsid w:val="00590551"/>
    <w:rsid w:val="00596274"/>
    <w:rsid w:val="005A575A"/>
    <w:rsid w:val="005B12C1"/>
    <w:rsid w:val="005B5A34"/>
    <w:rsid w:val="00626639"/>
    <w:rsid w:val="0065337D"/>
    <w:rsid w:val="0065596B"/>
    <w:rsid w:val="00666560"/>
    <w:rsid w:val="006675DA"/>
    <w:rsid w:val="00672144"/>
    <w:rsid w:val="00673359"/>
    <w:rsid w:val="00675C77"/>
    <w:rsid w:val="0068470E"/>
    <w:rsid w:val="00687079"/>
    <w:rsid w:val="00687C30"/>
    <w:rsid w:val="006918C2"/>
    <w:rsid w:val="00723547"/>
    <w:rsid w:val="007631B4"/>
    <w:rsid w:val="007C1F7A"/>
    <w:rsid w:val="007D1C94"/>
    <w:rsid w:val="007E0E27"/>
    <w:rsid w:val="007F48A9"/>
    <w:rsid w:val="00810D54"/>
    <w:rsid w:val="00831CF6"/>
    <w:rsid w:val="0087678B"/>
    <w:rsid w:val="008842EB"/>
    <w:rsid w:val="008A09B7"/>
    <w:rsid w:val="008A231B"/>
    <w:rsid w:val="008B44BF"/>
    <w:rsid w:val="008B5787"/>
    <w:rsid w:val="008E06A1"/>
    <w:rsid w:val="008E0C17"/>
    <w:rsid w:val="008F1952"/>
    <w:rsid w:val="009323E3"/>
    <w:rsid w:val="00963E7B"/>
    <w:rsid w:val="009675C3"/>
    <w:rsid w:val="00997D5C"/>
    <w:rsid w:val="009B6B8A"/>
    <w:rsid w:val="009F2A3C"/>
    <w:rsid w:val="00A03616"/>
    <w:rsid w:val="00A03DF5"/>
    <w:rsid w:val="00A40574"/>
    <w:rsid w:val="00AA449D"/>
    <w:rsid w:val="00B315AE"/>
    <w:rsid w:val="00B44A74"/>
    <w:rsid w:val="00B60494"/>
    <w:rsid w:val="00B61D16"/>
    <w:rsid w:val="00B80C32"/>
    <w:rsid w:val="00B816CC"/>
    <w:rsid w:val="00B82C4C"/>
    <w:rsid w:val="00B85BCA"/>
    <w:rsid w:val="00BB27B4"/>
    <w:rsid w:val="00BD7DD8"/>
    <w:rsid w:val="00C110A9"/>
    <w:rsid w:val="00C5546F"/>
    <w:rsid w:val="00C6081F"/>
    <w:rsid w:val="00C642D0"/>
    <w:rsid w:val="00CD462D"/>
    <w:rsid w:val="00CD7FF0"/>
    <w:rsid w:val="00CE12A9"/>
    <w:rsid w:val="00D40387"/>
    <w:rsid w:val="00D746EF"/>
    <w:rsid w:val="00D77885"/>
    <w:rsid w:val="00D82357"/>
    <w:rsid w:val="00DB0C69"/>
    <w:rsid w:val="00DE057C"/>
    <w:rsid w:val="00DF75F3"/>
    <w:rsid w:val="00E00E25"/>
    <w:rsid w:val="00E11871"/>
    <w:rsid w:val="00E1256E"/>
    <w:rsid w:val="00E35E4C"/>
    <w:rsid w:val="00E376F5"/>
    <w:rsid w:val="00E6151B"/>
    <w:rsid w:val="00E9352C"/>
    <w:rsid w:val="00ED6EB8"/>
    <w:rsid w:val="00ED70D7"/>
    <w:rsid w:val="00F2236E"/>
    <w:rsid w:val="00F44A0D"/>
    <w:rsid w:val="00F632FC"/>
    <w:rsid w:val="00F951F6"/>
    <w:rsid w:val="00FA4194"/>
    <w:rsid w:val="00FA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1BBA"/>
  <w15:docId w15:val="{8F2AB4FE-7706-447F-99A4-22B783CA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E9F"/>
    <w:rPr>
      <w:rFonts w:eastAsiaTheme="minorEastAsia"/>
    </w:rPr>
  </w:style>
  <w:style w:type="paragraph" w:styleId="1">
    <w:name w:val="heading 1"/>
    <w:basedOn w:val="a"/>
    <w:next w:val="a"/>
    <w:uiPriority w:val="9"/>
    <w:qFormat/>
    <w:rsid w:val="008D6B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D6B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D6B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D6B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D6BF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8D6B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D6BF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D6BF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">
    <w:name w:val="Интернет-ссылка"/>
    <w:basedOn w:val="a0"/>
    <w:uiPriority w:val="99"/>
    <w:unhideWhenUsed/>
    <w:rsid w:val="00A9585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10665A"/>
    <w:rPr>
      <w:rFonts w:ascii="Times New Roman" w:eastAsiaTheme="minorEastAsia" w:hAnsi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10665A"/>
    <w:rPr>
      <w:rFonts w:ascii="Times New Roman" w:eastAsiaTheme="minorEastAsia" w:hAnsi="Times New Roman" w:cs="Times New Roman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248D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33">
    <w:name w:val="Font Style33"/>
    <w:qFormat/>
    <w:rsid w:val="00423F60"/>
    <w:rPr>
      <w:rFonts w:ascii="Times New Roman" w:hAnsi="Times New Roman"/>
      <w:color w:val="000000"/>
      <w:sz w:val="26"/>
    </w:rPr>
  </w:style>
  <w:style w:type="character" w:styleId="aa">
    <w:name w:val="annotation reference"/>
    <w:basedOn w:val="a0"/>
    <w:uiPriority w:val="99"/>
    <w:semiHidden/>
    <w:unhideWhenUsed/>
    <w:qFormat/>
    <w:rsid w:val="007B602E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7B602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7B602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f">
    <w:name w:val="Посещённая гиперссылка"/>
    <w:rsid w:val="008D6BF9"/>
    <w:rPr>
      <w:color w:val="800000"/>
      <w:u w:val="single"/>
    </w:rPr>
  </w:style>
  <w:style w:type="character" w:customStyle="1" w:styleId="af0">
    <w:name w:val="Маркеры"/>
    <w:qFormat/>
    <w:rsid w:val="008D6BF9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1"/>
    <w:qFormat/>
    <w:rsid w:val="008D6BF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1">
    <w:name w:val="Body Text"/>
    <w:basedOn w:val="a"/>
    <w:rsid w:val="008D6BF9"/>
    <w:pPr>
      <w:spacing w:after="140" w:line="276" w:lineRule="auto"/>
    </w:pPr>
  </w:style>
  <w:style w:type="paragraph" w:styleId="af2">
    <w:name w:val="List"/>
    <w:basedOn w:val="af1"/>
    <w:rsid w:val="008D6BF9"/>
    <w:rPr>
      <w:rFonts w:cs="Lucida Sans"/>
    </w:rPr>
  </w:style>
  <w:style w:type="paragraph" w:styleId="af3">
    <w:name w:val="caption"/>
    <w:basedOn w:val="a"/>
    <w:qFormat/>
    <w:rsid w:val="008D6BF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4">
    <w:name w:val="index heading"/>
    <w:basedOn w:val="a"/>
    <w:qFormat/>
    <w:rsid w:val="008D6BF9"/>
    <w:pPr>
      <w:suppressLineNumbers/>
    </w:pPr>
    <w:rPr>
      <w:rFonts w:cs="Lucida Sans"/>
    </w:rPr>
  </w:style>
  <w:style w:type="paragraph" w:styleId="af5">
    <w:name w:val="List Paragraph"/>
    <w:basedOn w:val="a"/>
    <w:uiPriority w:val="1"/>
    <w:qFormat/>
    <w:rsid w:val="00A132FF"/>
    <w:pPr>
      <w:ind w:left="720"/>
      <w:contextualSpacing/>
    </w:pPr>
  </w:style>
  <w:style w:type="paragraph" w:customStyle="1" w:styleId="af6">
    <w:name w:val="Колонтитул"/>
    <w:basedOn w:val="a"/>
    <w:qFormat/>
    <w:rsid w:val="008D6BF9"/>
  </w:style>
  <w:style w:type="paragraph" w:styleId="a5">
    <w:name w:val="header"/>
    <w:basedOn w:val="a"/>
    <w:link w:val="a4"/>
    <w:uiPriority w:val="99"/>
    <w:unhideWhenUsed/>
    <w:rsid w:val="0010665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10665A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8"/>
    <w:uiPriority w:val="99"/>
    <w:semiHidden/>
    <w:unhideWhenUsed/>
    <w:qFormat/>
    <w:rsid w:val="00D248D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423F60"/>
    <w:rPr>
      <w:rFonts w:ascii="Courier New" w:hAnsi="Courier New" w:cs="Courier New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qFormat/>
    <w:rsid w:val="007B602E"/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7B602E"/>
    <w:rPr>
      <w:b/>
      <w:bCs/>
    </w:rPr>
  </w:style>
  <w:style w:type="paragraph" w:customStyle="1" w:styleId="11">
    <w:name w:val="Без интервала1"/>
    <w:qFormat/>
    <w:rsid w:val="00517B63"/>
    <w:pPr>
      <w:widowControl w:val="0"/>
    </w:pPr>
    <w:rPr>
      <w:sz w:val="20"/>
      <w:szCs w:val="20"/>
    </w:rPr>
  </w:style>
  <w:style w:type="table" w:styleId="af7">
    <w:name w:val="Table Grid"/>
    <w:basedOn w:val="a1"/>
    <w:uiPriority w:val="59"/>
    <w:rsid w:val="0042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rsid w:val="008D6BF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a">
    <w:name w:val="Hyperlink"/>
    <w:basedOn w:val="a0"/>
    <w:uiPriority w:val="99"/>
    <w:unhideWhenUsed/>
    <w:rsid w:val="00C479BA"/>
    <w:rPr>
      <w:color w:val="0000FF"/>
      <w:u w:val="single"/>
    </w:rPr>
  </w:style>
  <w:style w:type="paragraph" w:styleId="afb">
    <w:name w:val="Revision"/>
    <w:hidden/>
    <w:uiPriority w:val="99"/>
    <w:semiHidden/>
    <w:rsid w:val="0043014F"/>
    <w:rPr>
      <w:rFonts w:eastAsiaTheme="minorEastAsia"/>
    </w:r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187HsKrBq1bEOy0/0umNNCdjjA==">CgMxLjAyCWguMzBqMHpsbDIJaC4zMGowemxsOAByITFaU1ZyZDBUbXBCNXBxUVNCNTk5OVAzQUdURjc3WU9lbQ==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 Pyatakov</cp:lastModifiedBy>
  <cp:revision>2</cp:revision>
  <dcterms:created xsi:type="dcterms:W3CDTF">2025-08-19T13:59:00Z</dcterms:created>
  <dcterms:modified xsi:type="dcterms:W3CDTF">2025-08-19T13:59:00Z</dcterms:modified>
</cp:coreProperties>
</file>