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B8E7C" w14:textId="26457A77" w:rsidR="0065596B" w:rsidRPr="00672144" w:rsidRDefault="00C6081F" w:rsidP="004D57B6">
      <w:pPr>
        <w:spacing w:line="264" w:lineRule="auto"/>
        <w:ind w:left="3687" w:right="2834" w:firstLine="282"/>
        <w:rPr>
          <w:sz w:val="28"/>
          <w:szCs w:val="28"/>
        </w:rPr>
      </w:pPr>
      <w:bookmarkStart w:id="0" w:name="_GoBack"/>
      <w:bookmarkEnd w:id="0"/>
      <w:r w:rsidRPr="00672144">
        <w:rPr>
          <w:sz w:val="28"/>
          <w:szCs w:val="28"/>
        </w:rPr>
        <w:t xml:space="preserve">Приложение № 3 </w:t>
      </w:r>
    </w:p>
    <w:p w14:paraId="18C260F5" w14:textId="0BF45838" w:rsidR="0065596B" w:rsidRPr="00672144" w:rsidRDefault="00C6081F" w:rsidP="004D57B6">
      <w:pPr>
        <w:tabs>
          <w:tab w:val="left" w:pos="4066"/>
        </w:tabs>
        <w:spacing w:line="230" w:lineRule="auto"/>
        <w:ind w:left="3969"/>
        <w:rPr>
          <w:sz w:val="28"/>
          <w:szCs w:val="28"/>
        </w:rPr>
      </w:pPr>
      <w:r w:rsidRPr="00672144">
        <w:rPr>
          <w:sz w:val="28"/>
          <w:szCs w:val="28"/>
        </w:rPr>
        <w:t xml:space="preserve">к Порядку проведения федерального </w:t>
      </w:r>
      <w:r w:rsidR="001A055F" w:rsidRPr="00672144">
        <w:rPr>
          <w:sz w:val="28"/>
          <w:szCs w:val="28"/>
        </w:rPr>
        <w:t>этапа Всероссийского</w:t>
      </w:r>
      <w:r w:rsidRPr="00672144">
        <w:rPr>
          <w:sz w:val="28"/>
          <w:szCs w:val="28"/>
        </w:rPr>
        <w:t xml:space="preserve"> конкурса профессионального мастерства</w:t>
      </w:r>
      <w:r w:rsidR="004D57B6">
        <w:rPr>
          <w:sz w:val="28"/>
          <w:szCs w:val="28"/>
        </w:rPr>
        <w:t xml:space="preserve"> </w:t>
      </w:r>
      <w:r w:rsidRPr="00672144">
        <w:rPr>
          <w:sz w:val="28"/>
          <w:szCs w:val="28"/>
        </w:rPr>
        <w:t>«Педагог-психолог – 202</w:t>
      </w:r>
      <w:r w:rsidR="00626639">
        <w:rPr>
          <w:sz w:val="28"/>
          <w:szCs w:val="28"/>
        </w:rPr>
        <w:t>5</w:t>
      </w:r>
      <w:r w:rsidRPr="00672144">
        <w:rPr>
          <w:sz w:val="28"/>
          <w:szCs w:val="28"/>
        </w:rPr>
        <w:t>»</w:t>
      </w:r>
    </w:p>
    <w:p w14:paraId="740E5857" w14:textId="77777777" w:rsidR="0065596B" w:rsidRPr="00672144" w:rsidRDefault="00C6081F">
      <w:pPr>
        <w:ind w:left="5245"/>
        <w:jc w:val="right"/>
        <w:rPr>
          <w:sz w:val="28"/>
          <w:szCs w:val="28"/>
        </w:rPr>
      </w:pPr>
      <w:r w:rsidRPr="00672144">
        <w:rPr>
          <w:sz w:val="28"/>
          <w:szCs w:val="28"/>
        </w:rPr>
        <w:t xml:space="preserve"> </w:t>
      </w:r>
    </w:p>
    <w:p w14:paraId="655FEA6E" w14:textId="77777777" w:rsidR="0065596B" w:rsidRPr="00672144" w:rsidRDefault="00C6081F" w:rsidP="0028655F">
      <w:pPr>
        <w:spacing w:line="264" w:lineRule="auto"/>
        <w:ind w:right="6"/>
        <w:contextualSpacing/>
        <w:jc w:val="center"/>
        <w:rPr>
          <w:sz w:val="28"/>
          <w:szCs w:val="28"/>
        </w:rPr>
      </w:pPr>
      <w:r w:rsidRPr="00672144">
        <w:rPr>
          <w:sz w:val="28"/>
          <w:szCs w:val="28"/>
        </w:rPr>
        <w:t xml:space="preserve">Согласие на фото/видеосъёмку, обработку и публикацию </w:t>
      </w:r>
      <w:r w:rsidRPr="00672144">
        <w:rPr>
          <w:sz w:val="28"/>
          <w:szCs w:val="28"/>
        </w:rPr>
        <w:br/>
        <w:t>фото- и видеоматериалов с изображением ребенка</w:t>
      </w:r>
    </w:p>
    <w:p w14:paraId="2BB15C4C" w14:textId="77777777" w:rsidR="0065596B" w:rsidRPr="00672144" w:rsidRDefault="0065596B" w:rsidP="004D57B6">
      <w:pPr>
        <w:ind w:right="6" w:firstLine="851"/>
        <w:contextualSpacing/>
        <w:jc w:val="both"/>
        <w:rPr>
          <w:b/>
          <w:sz w:val="28"/>
          <w:szCs w:val="28"/>
        </w:rPr>
      </w:pPr>
    </w:p>
    <w:p w14:paraId="25B9FD7F" w14:textId="5D04DAB7" w:rsidR="001A055F" w:rsidRDefault="00C6081F" w:rsidP="0028655F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672144">
        <w:rPr>
          <w:sz w:val="28"/>
          <w:szCs w:val="28"/>
        </w:rPr>
        <w:t>Я нижеподписавшийся(-</w:t>
      </w:r>
      <w:proofErr w:type="spellStart"/>
      <w:r w:rsidRPr="00672144">
        <w:rPr>
          <w:sz w:val="28"/>
          <w:szCs w:val="28"/>
        </w:rPr>
        <w:t>яся</w:t>
      </w:r>
      <w:proofErr w:type="spellEnd"/>
      <w:r w:rsidRPr="00672144">
        <w:rPr>
          <w:sz w:val="28"/>
          <w:szCs w:val="28"/>
        </w:rPr>
        <w:t>), являясь законным представителем несовершеннолетнего, даю свое согласие на фото- и видеосъемку моего ребенка участнику Всероссийского Конкурса профессионального мастерства «Педагог-психолог – 202</w:t>
      </w:r>
      <w:r w:rsidR="00626639">
        <w:rPr>
          <w:sz w:val="28"/>
          <w:szCs w:val="28"/>
        </w:rPr>
        <w:t>5</w:t>
      </w:r>
      <w:r w:rsidRPr="00672144">
        <w:rPr>
          <w:sz w:val="28"/>
          <w:szCs w:val="28"/>
        </w:rPr>
        <w:t>» (далее – Конкурс)</w:t>
      </w:r>
    </w:p>
    <w:p w14:paraId="4E2E9D62" w14:textId="62233452" w:rsidR="0065596B" w:rsidRPr="00672144" w:rsidRDefault="00C6081F" w:rsidP="0028655F">
      <w:pPr>
        <w:spacing w:line="264" w:lineRule="auto"/>
        <w:contextualSpacing/>
        <w:jc w:val="both"/>
        <w:rPr>
          <w:sz w:val="28"/>
          <w:szCs w:val="28"/>
        </w:rPr>
      </w:pPr>
      <w:r w:rsidRPr="00672144">
        <w:rPr>
          <w:sz w:val="28"/>
          <w:szCs w:val="28"/>
        </w:rPr>
        <w:t>________________________________________________________________________</w:t>
      </w:r>
    </w:p>
    <w:p w14:paraId="6D58A745" w14:textId="77777777" w:rsidR="0065596B" w:rsidRPr="00672144" w:rsidRDefault="00C6081F" w:rsidP="0028655F">
      <w:pPr>
        <w:spacing w:line="264" w:lineRule="auto"/>
        <w:ind w:right="-6"/>
        <w:contextualSpacing/>
        <w:jc w:val="center"/>
        <w:rPr>
          <w:sz w:val="20"/>
          <w:szCs w:val="20"/>
        </w:rPr>
      </w:pPr>
      <w:r w:rsidRPr="00672144">
        <w:rPr>
          <w:i/>
        </w:rPr>
        <w:t>(фамилия, имя, отчество участника)</w:t>
      </w:r>
    </w:p>
    <w:p w14:paraId="7D15E6C4" w14:textId="77777777" w:rsidR="0065596B" w:rsidRPr="00672144" w:rsidRDefault="00C6081F" w:rsidP="0028655F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672144">
        <w:rPr>
          <w:sz w:val="28"/>
          <w:szCs w:val="28"/>
        </w:rPr>
        <w:t>Я даю согласие на использование фото- и видеоматериалов несовершеннолетнего исключительно</w:t>
      </w:r>
      <w:r w:rsidRPr="00672144">
        <w:rPr>
          <w:b/>
          <w:sz w:val="28"/>
          <w:szCs w:val="28"/>
        </w:rPr>
        <w:t xml:space="preserve"> </w:t>
      </w:r>
      <w:r w:rsidRPr="00672144">
        <w:rPr>
          <w:sz w:val="28"/>
          <w:szCs w:val="28"/>
        </w:rPr>
        <w:t xml:space="preserve">в следующих целях: публикация </w:t>
      </w:r>
      <w:r w:rsidRPr="00672144">
        <w:rPr>
          <w:sz w:val="28"/>
          <w:szCs w:val="28"/>
        </w:rPr>
        <w:br/>
        <w:t xml:space="preserve">на официальном сайте Конкурса в сети Интернет, на официальных сайтах Минпросвещения России, ФГБОУ ВО «Московский государственный психолого-педагогический университет», Общероссийской общественной организации «Федерация психологов образования России» и на принадлежащих им страницах </w:t>
      </w:r>
      <w:r w:rsidRPr="00672144">
        <w:rPr>
          <w:sz w:val="28"/>
          <w:szCs w:val="28"/>
        </w:rPr>
        <w:br/>
        <w:t>в социальных сетях.</w:t>
      </w:r>
    </w:p>
    <w:p w14:paraId="4C42F233" w14:textId="77777777" w:rsidR="0065596B" w:rsidRPr="00672144" w:rsidRDefault="00C6081F" w:rsidP="0028655F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672144">
        <w:rPr>
          <w:sz w:val="28"/>
          <w:szCs w:val="28"/>
        </w:rPr>
        <w:t xml:space="preserve">Я информирован(а) о том, что Общероссийская общественная организация «Федерация психологов образования России» гарантирует обработку </w:t>
      </w:r>
      <w:r w:rsidRPr="00672144">
        <w:rPr>
          <w:sz w:val="28"/>
          <w:szCs w:val="28"/>
        </w:rPr>
        <w:br/>
        <w:t xml:space="preserve">фото- и видеоматериалов несовершеннолетнего только в целях, соответствующих организации Конкурса. </w:t>
      </w:r>
    </w:p>
    <w:p w14:paraId="3F527840" w14:textId="77777777" w:rsidR="0065596B" w:rsidRPr="00672144" w:rsidRDefault="00C6081F" w:rsidP="0028655F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672144">
        <w:rPr>
          <w:sz w:val="28"/>
          <w:szCs w:val="28"/>
        </w:rPr>
        <w:t>Я даю согласие на обработку фото и видеоматериалов, то есть совершение</w:t>
      </w:r>
      <w:r w:rsidRPr="00672144">
        <w:rPr>
          <w:sz w:val="28"/>
          <w:szCs w:val="28"/>
        </w:rPr>
        <w:br/>
        <w:t xml:space="preserve">в том числе следующих действий: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приведено в Федеральном законе </w:t>
      </w:r>
      <w:r w:rsidRPr="00672144">
        <w:rPr>
          <w:sz w:val="28"/>
          <w:szCs w:val="28"/>
        </w:rPr>
        <w:br/>
        <w:t>от 27 июля 2006 г. № 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59DC1467" w14:textId="77777777" w:rsidR="0065596B" w:rsidRPr="00672144" w:rsidRDefault="00C6081F" w:rsidP="0028655F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672144">
        <w:rPr>
          <w:sz w:val="28"/>
          <w:szCs w:val="28"/>
        </w:rPr>
        <w:t xml:space="preserve">Настоящее согласие действует с момента подписания бессрочно (на весь период проведения Конкурса и после его завершения в архивных целях). Настоящее согласие может быть отозвано в любой момент по соглашению сторон. В случае неправомерного использования предоставленных данных соглашение отзывается письменным заявлением. Родитель (законный представитель) по письменному запросу имеет право на получение информации, касающейся обработки персональных данных (в соответствии с пунктом 4 статьи 14 Федерального закона </w:t>
      </w:r>
      <w:r w:rsidRPr="00672144">
        <w:rPr>
          <w:sz w:val="28"/>
          <w:szCs w:val="28"/>
        </w:rPr>
        <w:br/>
        <w:t>от 27 июня 2006 № 152-ФЗ «О персональных данных»).</w:t>
      </w:r>
    </w:p>
    <w:p w14:paraId="6B07957F" w14:textId="77777777" w:rsidR="0065596B" w:rsidRPr="00672144" w:rsidRDefault="0065596B" w:rsidP="0028655F">
      <w:pPr>
        <w:spacing w:line="264" w:lineRule="auto"/>
        <w:ind w:firstLine="709"/>
        <w:contextualSpacing/>
        <w:jc w:val="both"/>
        <w:rPr>
          <w:sz w:val="28"/>
          <w:szCs w:val="28"/>
        </w:rPr>
      </w:pPr>
    </w:p>
    <w:tbl>
      <w:tblPr>
        <w:tblStyle w:val="afc"/>
        <w:tblW w:w="1019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520"/>
        <w:gridCol w:w="2580"/>
        <w:gridCol w:w="2550"/>
        <w:gridCol w:w="2549"/>
      </w:tblGrid>
      <w:tr w:rsidR="0065596B" w:rsidRPr="00672144" w14:paraId="23FC7CFB" w14:textId="77777777" w:rsidTr="00D746EF"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206D" w14:textId="77777777" w:rsidR="0065596B" w:rsidRPr="00672144" w:rsidRDefault="00C6081F" w:rsidP="0028655F">
            <w:pPr>
              <w:widowControl w:val="0"/>
              <w:spacing w:line="264" w:lineRule="auto"/>
              <w:ind w:right="3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672144">
              <w:rPr>
                <w:sz w:val="28"/>
                <w:szCs w:val="28"/>
                <w:vertAlign w:val="superscript"/>
              </w:rPr>
              <w:t xml:space="preserve">ФИО родителя </w:t>
            </w:r>
          </w:p>
          <w:p w14:paraId="028BAFAC" w14:textId="77777777" w:rsidR="0065596B" w:rsidRPr="00672144" w:rsidRDefault="00C6081F" w:rsidP="0028655F">
            <w:pPr>
              <w:widowControl w:val="0"/>
              <w:spacing w:line="264" w:lineRule="auto"/>
              <w:ind w:right="3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672144">
              <w:rPr>
                <w:sz w:val="28"/>
                <w:szCs w:val="28"/>
                <w:vertAlign w:val="superscript"/>
              </w:rPr>
              <w:t>(законного представителя)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0432" w14:textId="77777777" w:rsidR="0065596B" w:rsidRPr="00672144" w:rsidRDefault="00C6081F" w:rsidP="0028655F">
            <w:pPr>
              <w:widowControl w:val="0"/>
              <w:spacing w:line="264" w:lineRule="auto"/>
              <w:ind w:right="3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672144">
              <w:rPr>
                <w:sz w:val="28"/>
                <w:szCs w:val="28"/>
                <w:vertAlign w:val="superscript"/>
              </w:rPr>
              <w:t>ФИО несовершеннолетнего, год рождения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BA2C" w14:textId="77777777" w:rsidR="0065596B" w:rsidRPr="00672144" w:rsidRDefault="00C6081F" w:rsidP="0028655F">
            <w:pPr>
              <w:widowControl w:val="0"/>
              <w:spacing w:line="264" w:lineRule="auto"/>
              <w:ind w:right="3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672144">
              <w:rPr>
                <w:sz w:val="28"/>
                <w:szCs w:val="28"/>
                <w:vertAlign w:val="superscript"/>
              </w:rPr>
              <w:t>Дата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09D1" w14:textId="77777777" w:rsidR="0065596B" w:rsidRPr="00672144" w:rsidRDefault="00C6081F" w:rsidP="0028655F">
            <w:pPr>
              <w:widowControl w:val="0"/>
              <w:spacing w:line="264" w:lineRule="auto"/>
              <w:ind w:right="3"/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672144">
              <w:rPr>
                <w:sz w:val="28"/>
                <w:szCs w:val="28"/>
                <w:vertAlign w:val="superscript"/>
              </w:rPr>
              <w:t>Подпись</w:t>
            </w:r>
          </w:p>
        </w:tc>
      </w:tr>
      <w:tr w:rsidR="0065596B" w:rsidRPr="00672144" w14:paraId="1334E45C" w14:textId="77777777" w:rsidTr="00D746EF"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6BCC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36F2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A07A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5BDD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</w:tr>
      <w:tr w:rsidR="0065596B" w:rsidRPr="00672144" w14:paraId="435C32EF" w14:textId="77777777" w:rsidTr="00D746EF"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644D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D7BC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0138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847C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</w:tr>
      <w:tr w:rsidR="0065596B" w:rsidRPr="00672144" w14:paraId="6C24F108" w14:textId="77777777" w:rsidTr="00D746EF"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C2E8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0E14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0044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F2DD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</w:tr>
      <w:tr w:rsidR="0065596B" w:rsidRPr="00672144" w14:paraId="2E1B1F37" w14:textId="77777777" w:rsidTr="00D746EF"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BD8F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0852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DE73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9F25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</w:tr>
      <w:tr w:rsidR="0065596B" w:rsidRPr="00672144" w14:paraId="6EB25FED" w14:textId="77777777" w:rsidTr="00D746EF"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537A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48A2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5C78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5DE7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</w:tr>
      <w:tr w:rsidR="0065596B" w:rsidRPr="00672144" w14:paraId="35E64142" w14:textId="77777777" w:rsidTr="00D746EF"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EE6C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91A8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AD81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EEAE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</w:tr>
      <w:tr w:rsidR="0065596B" w:rsidRPr="00672144" w14:paraId="0811553D" w14:textId="77777777" w:rsidTr="00D746EF"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55B8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5E65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0768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FBE5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</w:tr>
      <w:tr w:rsidR="0065596B" w:rsidRPr="00672144" w14:paraId="33697466" w14:textId="77777777" w:rsidTr="00D746EF"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BEDC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AC27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30C7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2F9E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</w:tr>
      <w:tr w:rsidR="0065596B" w:rsidRPr="00672144" w14:paraId="04208FBB" w14:textId="77777777" w:rsidTr="00D746EF">
        <w:trPr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4924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CCFB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B065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EC28" w14:textId="77777777" w:rsidR="0065596B" w:rsidRPr="00672144" w:rsidRDefault="0065596B" w:rsidP="0028655F">
            <w:pPr>
              <w:widowControl w:val="0"/>
              <w:spacing w:line="264" w:lineRule="auto"/>
              <w:ind w:right="3" w:firstLine="1134"/>
              <w:contextualSpacing/>
              <w:rPr>
                <w:sz w:val="28"/>
                <w:szCs w:val="28"/>
                <w:vertAlign w:val="superscript"/>
              </w:rPr>
            </w:pPr>
          </w:p>
        </w:tc>
      </w:tr>
    </w:tbl>
    <w:p w14:paraId="70369A33" w14:textId="77777777" w:rsidR="0065596B" w:rsidRPr="00672144" w:rsidRDefault="0065596B" w:rsidP="0028655F">
      <w:pPr>
        <w:spacing w:line="264" w:lineRule="auto"/>
        <w:contextualSpacing/>
        <w:jc w:val="both"/>
        <w:rPr>
          <w:sz w:val="28"/>
          <w:szCs w:val="28"/>
        </w:rPr>
      </w:pPr>
    </w:p>
    <w:sectPr w:rsidR="0065596B" w:rsidRPr="00672144" w:rsidSect="003E4DF5">
      <w:headerReference w:type="default" r:id="rId8"/>
      <w:footerReference w:type="default" r:id="rId9"/>
      <w:footerReference w:type="first" r:id="rId10"/>
      <w:pgSz w:w="11906" w:h="16838"/>
      <w:pgMar w:top="1134" w:right="567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1ECC5" w14:textId="77777777" w:rsidR="00FA4194" w:rsidRDefault="00FA4194">
      <w:r>
        <w:separator/>
      </w:r>
    </w:p>
  </w:endnote>
  <w:endnote w:type="continuationSeparator" w:id="0">
    <w:p w14:paraId="44973EC9" w14:textId="77777777" w:rsidR="00FA4194" w:rsidRDefault="00FA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D1899" w14:textId="6C5E2730" w:rsidR="00B44A74" w:rsidRDefault="00B44A74" w:rsidP="003E4DF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Приложение – 07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2B71A" w14:textId="354B1417" w:rsidR="00B44A74" w:rsidRDefault="00B44A74" w:rsidP="003E4DF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Приложение – 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DA775" w14:textId="77777777" w:rsidR="00FA4194" w:rsidRDefault="00FA4194">
      <w:r>
        <w:separator/>
      </w:r>
    </w:p>
  </w:footnote>
  <w:footnote w:type="continuationSeparator" w:id="0">
    <w:p w14:paraId="6B924469" w14:textId="77777777" w:rsidR="00FA4194" w:rsidRDefault="00FA4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50FE2" w14:textId="15EFB8C2" w:rsidR="00B44A74" w:rsidRDefault="00B44A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590551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97C4A"/>
    <w:multiLevelType w:val="hybridMultilevel"/>
    <w:tmpl w:val="E5E083E4"/>
    <w:lvl w:ilvl="0" w:tplc="0DEA1F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9B6FCE"/>
    <w:multiLevelType w:val="hybridMultilevel"/>
    <w:tmpl w:val="7BBC5E6A"/>
    <w:lvl w:ilvl="0" w:tplc="6D0E5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D738D"/>
    <w:multiLevelType w:val="hybridMultilevel"/>
    <w:tmpl w:val="68B8CE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14B1A66"/>
    <w:multiLevelType w:val="hybridMultilevel"/>
    <w:tmpl w:val="336AE506"/>
    <w:lvl w:ilvl="0" w:tplc="918291A6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BD22AD"/>
    <w:multiLevelType w:val="hybridMultilevel"/>
    <w:tmpl w:val="E25446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6B"/>
    <w:rsid w:val="000077EC"/>
    <w:rsid w:val="0001347F"/>
    <w:rsid w:val="00080C83"/>
    <w:rsid w:val="000C1847"/>
    <w:rsid w:val="00133623"/>
    <w:rsid w:val="001A055F"/>
    <w:rsid w:val="001A4ADC"/>
    <w:rsid w:val="001B5788"/>
    <w:rsid w:val="001C7676"/>
    <w:rsid w:val="00216ECF"/>
    <w:rsid w:val="00244596"/>
    <w:rsid w:val="002450B1"/>
    <w:rsid w:val="00252F5E"/>
    <w:rsid w:val="00256997"/>
    <w:rsid w:val="0027722E"/>
    <w:rsid w:val="0028655F"/>
    <w:rsid w:val="00287978"/>
    <w:rsid w:val="00297C2A"/>
    <w:rsid w:val="002B22F4"/>
    <w:rsid w:val="002E7D31"/>
    <w:rsid w:val="002F1A72"/>
    <w:rsid w:val="002F50BB"/>
    <w:rsid w:val="0030095F"/>
    <w:rsid w:val="00310DA8"/>
    <w:rsid w:val="003315A5"/>
    <w:rsid w:val="00336757"/>
    <w:rsid w:val="0039625B"/>
    <w:rsid w:val="003D1C2A"/>
    <w:rsid w:val="003E4DF5"/>
    <w:rsid w:val="003F6E67"/>
    <w:rsid w:val="00421F99"/>
    <w:rsid w:val="0042448C"/>
    <w:rsid w:val="00456939"/>
    <w:rsid w:val="00456FD6"/>
    <w:rsid w:val="00491DBB"/>
    <w:rsid w:val="004A187C"/>
    <w:rsid w:val="004A4D25"/>
    <w:rsid w:val="004C6D32"/>
    <w:rsid w:val="004D57B6"/>
    <w:rsid w:val="004E0950"/>
    <w:rsid w:val="004E5603"/>
    <w:rsid w:val="0051720D"/>
    <w:rsid w:val="00517752"/>
    <w:rsid w:val="00550798"/>
    <w:rsid w:val="0055442A"/>
    <w:rsid w:val="005544DC"/>
    <w:rsid w:val="00590551"/>
    <w:rsid w:val="00596274"/>
    <w:rsid w:val="005A575A"/>
    <w:rsid w:val="005B12C1"/>
    <w:rsid w:val="005B5A34"/>
    <w:rsid w:val="00626639"/>
    <w:rsid w:val="0065337D"/>
    <w:rsid w:val="0065596B"/>
    <w:rsid w:val="00666560"/>
    <w:rsid w:val="006675DA"/>
    <w:rsid w:val="00672144"/>
    <w:rsid w:val="00673359"/>
    <w:rsid w:val="00675C77"/>
    <w:rsid w:val="0068470E"/>
    <w:rsid w:val="00687079"/>
    <w:rsid w:val="00687C30"/>
    <w:rsid w:val="006918C2"/>
    <w:rsid w:val="00723547"/>
    <w:rsid w:val="007631B4"/>
    <w:rsid w:val="007C1F7A"/>
    <w:rsid w:val="007D1C94"/>
    <w:rsid w:val="007E0E27"/>
    <w:rsid w:val="007F48A9"/>
    <w:rsid w:val="00810D54"/>
    <w:rsid w:val="00831CF6"/>
    <w:rsid w:val="0087678B"/>
    <w:rsid w:val="008842EB"/>
    <w:rsid w:val="008A09B7"/>
    <w:rsid w:val="008A231B"/>
    <w:rsid w:val="008B44BF"/>
    <w:rsid w:val="008B5787"/>
    <w:rsid w:val="008E06A1"/>
    <w:rsid w:val="008E0C17"/>
    <w:rsid w:val="009323E3"/>
    <w:rsid w:val="00963E7B"/>
    <w:rsid w:val="009675C3"/>
    <w:rsid w:val="00997D5C"/>
    <w:rsid w:val="009B6B8A"/>
    <w:rsid w:val="009F2A3C"/>
    <w:rsid w:val="00A03616"/>
    <w:rsid w:val="00A03DF5"/>
    <w:rsid w:val="00A40574"/>
    <w:rsid w:val="00AA449D"/>
    <w:rsid w:val="00B315AE"/>
    <w:rsid w:val="00B44A74"/>
    <w:rsid w:val="00B60494"/>
    <w:rsid w:val="00B61D16"/>
    <w:rsid w:val="00B80C32"/>
    <w:rsid w:val="00B816CC"/>
    <w:rsid w:val="00B82C4C"/>
    <w:rsid w:val="00B85BCA"/>
    <w:rsid w:val="00BB27B4"/>
    <w:rsid w:val="00BD7DD8"/>
    <w:rsid w:val="00C110A9"/>
    <w:rsid w:val="00C5546F"/>
    <w:rsid w:val="00C6081F"/>
    <w:rsid w:val="00C642D0"/>
    <w:rsid w:val="00CD462D"/>
    <w:rsid w:val="00CD7FF0"/>
    <w:rsid w:val="00CE12A9"/>
    <w:rsid w:val="00D40387"/>
    <w:rsid w:val="00D746EF"/>
    <w:rsid w:val="00D77885"/>
    <w:rsid w:val="00D82357"/>
    <w:rsid w:val="00DB0C69"/>
    <w:rsid w:val="00DE057C"/>
    <w:rsid w:val="00DF75F3"/>
    <w:rsid w:val="00E00E25"/>
    <w:rsid w:val="00E11871"/>
    <w:rsid w:val="00E1256E"/>
    <w:rsid w:val="00E35E4C"/>
    <w:rsid w:val="00E376F5"/>
    <w:rsid w:val="00E6151B"/>
    <w:rsid w:val="00E9352C"/>
    <w:rsid w:val="00ED6EB8"/>
    <w:rsid w:val="00ED70D7"/>
    <w:rsid w:val="00F2236E"/>
    <w:rsid w:val="00F44A0D"/>
    <w:rsid w:val="00F632FC"/>
    <w:rsid w:val="00F951F6"/>
    <w:rsid w:val="00FA4194"/>
    <w:rsid w:val="00FA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1BBA"/>
  <w15:docId w15:val="{8F2AB4FE-7706-447F-99A4-22B783CA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E9F"/>
    <w:rPr>
      <w:rFonts w:eastAsiaTheme="minorEastAsia"/>
    </w:rPr>
  </w:style>
  <w:style w:type="paragraph" w:styleId="1">
    <w:name w:val="heading 1"/>
    <w:basedOn w:val="a"/>
    <w:next w:val="a"/>
    <w:uiPriority w:val="9"/>
    <w:qFormat/>
    <w:rsid w:val="008D6BF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D6B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D6B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D6B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D6BF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8D6B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D6BF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8D6BF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-">
    <w:name w:val="Интернет-ссылка"/>
    <w:basedOn w:val="a0"/>
    <w:uiPriority w:val="99"/>
    <w:unhideWhenUsed/>
    <w:rsid w:val="00A9585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10665A"/>
    <w:rPr>
      <w:rFonts w:ascii="Times New Roman" w:eastAsiaTheme="minorEastAsia" w:hAnsi="Times New Roman" w:cs="Times New Roman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10665A"/>
    <w:rPr>
      <w:rFonts w:ascii="Times New Roman" w:eastAsiaTheme="minorEastAsia" w:hAnsi="Times New Roman" w:cs="Times New Roman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D248D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33">
    <w:name w:val="Font Style33"/>
    <w:qFormat/>
    <w:rsid w:val="00423F60"/>
    <w:rPr>
      <w:rFonts w:ascii="Times New Roman" w:hAnsi="Times New Roman"/>
      <w:color w:val="000000"/>
      <w:sz w:val="26"/>
    </w:rPr>
  </w:style>
  <w:style w:type="character" w:styleId="aa">
    <w:name w:val="annotation reference"/>
    <w:basedOn w:val="a0"/>
    <w:uiPriority w:val="99"/>
    <w:semiHidden/>
    <w:unhideWhenUsed/>
    <w:qFormat/>
    <w:rsid w:val="007B602E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semiHidden/>
    <w:qFormat/>
    <w:rsid w:val="007B602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7B602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f">
    <w:name w:val="Посещённая гиперссылка"/>
    <w:rsid w:val="008D6BF9"/>
    <w:rPr>
      <w:color w:val="800000"/>
      <w:u w:val="single"/>
    </w:rPr>
  </w:style>
  <w:style w:type="character" w:customStyle="1" w:styleId="af0">
    <w:name w:val="Маркеры"/>
    <w:qFormat/>
    <w:rsid w:val="008D6BF9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f1"/>
    <w:qFormat/>
    <w:rsid w:val="008D6BF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1">
    <w:name w:val="Body Text"/>
    <w:basedOn w:val="a"/>
    <w:rsid w:val="008D6BF9"/>
    <w:pPr>
      <w:spacing w:after="140" w:line="276" w:lineRule="auto"/>
    </w:pPr>
  </w:style>
  <w:style w:type="paragraph" w:styleId="af2">
    <w:name w:val="List"/>
    <w:basedOn w:val="af1"/>
    <w:rsid w:val="008D6BF9"/>
    <w:rPr>
      <w:rFonts w:cs="Lucida Sans"/>
    </w:rPr>
  </w:style>
  <w:style w:type="paragraph" w:styleId="af3">
    <w:name w:val="caption"/>
    <w:basedOn w:val="a"/>
    <w:qFormat/>
    <w:rsid w:val="008D6BF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4">
    <w:name w:val="index heading"/>
    <w:basedOn w:val="a"/>
    <w:qFormat/>
    <w:rsid w:val="008D6BF9"/>
    <w:pPr>
      <w:suppressLineNumbers/>
    </w:pPr>
    <w:rPr>
      <w:rFonts w:cs="Lucida Sans"/>
    </w:rPr>
  </w:style>
  <w:style w:type="paragraph" w:styleId="af5">
    <w:name w:val="List Paragraph"/>
    <w:basedOn w:val="a"/>
    <w:uiPriority w:val="1"/>
    <w:qFormat/>
    <w:rsid w:val="00A132FF"/>
    <w:pPr>
      <w:ind w:left="720"/>
      <w:contextualSpacing/>
    </w:pPr>
  </w:style>
  <w:style w:type="paragraph" w:customStyle="1" w:styleId="af6">
    <w:name w:val="Колонтитул"/>
    <w:basedOn w:val="a"/>
    <w:qFormat/>
    <w:rsid w:val="008D6BF9"/>
  </w:style>
  <w:style w:type="paragraph" w:styleId="a5">
    <w:name w:val="header"/>
    <w:basedOn w:val="a"/>
    <w:link w:val="a4"/>
    <w:uiPriority w:val="99"/>
    <w:unhideWhenUsed/>
    <w:rsid w:val="0010665A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uiPriority w:val="99"/>
    <w:unhideWhenUsed/>
    <w:rsid w:val="0010665A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8"/>
    <w:uiPriority w:val="99"/>
    <w:semiHidden/>
    <w:unhideWhenUsed/>
    <w:qFormat/>
    <w:rsid w:val="00D248D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423F60"/>
    <w:rPr>
      <w:rFonts w:ascii="Courier New" w:hAnsi="Courier New" w:cs="Courier New"/>
      <w:sz w:val="20"/>
      <w:szCs w:val="20"/>
    </w:rPr>
  </w:style>
  <w:style w:type="paragraph" w:styleId="ac">
    <w:name w:val="annotation text"/>
    <w:basedOn w:val="a"/>
    <w:link w:val="ab"/>
    <w:uiPriority w:val="99"/>
    <w:semiHidden/>
    <w:unhideWhenUsed/>
    <w:qFormat/>
    <w:rsid w:val="007B602E"/>
    <w:rPr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7B602E"/>
    <w:rPr>
      <w:b/>
      <w:bCs/>
    </w:rPr>
  </w:style>
  <w:style w:type="paragraph" w:customStyle="1" w:styleId="11">
    <w:name w:val="Без интервала1"/>
    <w:qFormat/>
    <w:rsid w:val="00517B63"/>
    <w:pPr>
      <w:widowControl w:val="0"/>
    </w:pPr>
    <w:rPr>
      <w:sz w:val="20"/>
      <w:szCs w:val="20"/>
    </w:rPr>
  </w:style>
  <w:style w:type="table" w:styleId="af7">
    <w:name w:val="Table Grid"/>
    <w:basedOn w:val="a1"/>
    <w:uiPriority w:val="59"/>
    <w:rsid w:val="00423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rsid w:val="008D6BF9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a">
    <w:name w:val="Hyperlink"/>
    <w:basedOn w:val="a0"/>
    <w:uiPriority w:val="99"/>
    <w:unhideWhenUsed/>
    <w:rsid w:val="00C479BA"/>
    <w:rPr>
      <w:color w:val="0000FF"/>
      <w:u w:val="single"/>
    </w:rPr>
  </w:style>
  <w:style w:type="paragraph" w:styleId="afb">
    <w:name w:val="Revision"/>
    <w:hidden/>
    <w:uiPriority w:val="99"/>
    <w:semiHidden/>
    <w:rsid w:val="0043014F"/>
    <w:rPr>
      <w:rFonts w:eastAsiaTheme="minorEastAsia"/>
    </w:r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187HsKrBq1bEOy0/0umNNCdjjA==">CgMxLjAyCWguMzBqMHpsbDIJaC4zMGowemxsOAByITFaU1ZyZDBUbXBCNXBxUVNCNTk5OVAzQUdURjc3WU9lbQ==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2138</Characters>
  <Application>Microsoft Office Word</Application>
  <DocSecurity>4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Evgeniy Pyatakov</cp:lastModifiedBy>
  <cp:revision>2</cp:revision>
  <dcterms:created xsi:type="dcterms:W3CDTF">2025-08-19T13:58:00Z</dcterms:created>
  <dcterms:modified xsi:type="dcterms:W3CDTF">2025-08-19T13:58:00Z</dcterms:modified>
</cp:coreProperties>
</file>