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D14" w:rsidRDefault="00B07D14" w:rsidP="00B07D14">
      <w:pPr>
        <w:pBdr>
          <w:top w:val="nil"/>
          <w:left w:val="nil"/>
          <w:bottom w:val="nil"/>
          <w:right w:val="nil"/>
          <w:between w:val="nil"/>
        </w:pBdr>
        <w:ind w:right="58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Предложения по размещению участников Всероссийского конкурса</w:t>
      </w:r>
    </w:p>
    <w:p w:rsidR="00A316E6" w:rsidRDefault="00A316E6" w:rsidP="00B07D14">
      <w:pPr>
        <w:pBdr>
          <w:top w:val="nil"/>
          <w:left w:val="nil"/>
          <w:bottom w:val="nil"/>
          <w:right w:val="nil"/>
          <w:between w:val="nil"/>
        </w:pBdr>
        <w:ind w:right="58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профессионального мастерства</w:t>
      </w:r>
    </w:p>
    <w:p w:rsidR="001F3B8E" w:rsidRDefault="00B07D14" w:rsidP="00B07D14">
      <w:pPr>
        <w:pBdr>
          <w:top w:val="nil"/>
          <w:left w:val="nil"/>
          <w:bottom w:val="nil"/>
          <w:right w:val="nil"/>
          <w:between w:val="nil"/>
        </w:pBdr>
        <w:ind w:right="58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«Педагог-психолог – 202</w:t>
      </w:r>
      <w:r w:rsidR="00F835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1F3B8E" w:rsidRDefault="001F3B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1"/>
        <w:tblW w:w="972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2595"/>
        <w:gridCol w:w="2475"/>
        <w:gridCol w:w="2625"/>
      </w:tblGrid>
      <w:tr w:rsidR="001F3B8E" w:rsidRPr="007F4E25">
        <w:trPr>
          <w:trHeight w:val="505"/>
        </w:trPr>
        <w:tc>
          <w:tcPr>
            <w:tcW w:w="20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59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47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6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Сайт</w:t>
            </w:r>
          </w:p>
        </w:tc>
      </w:tr>
      <w:tr w:rsidR="001F3B8E" w:rsidRPr="007F4E25">
        <w:trPr>
          <w:trHeight w:val="4579"/>
        </w:trPr>
        <w:tc>
          <w:tcPr>
            <w:tcW w:w="20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Гостиница</w:t>
            </w:r>
          </w:p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«Байкал»</w:t>
            </w:r>
          </w:p>
        </w:tc>
        <w:tc>
          <w:tcPr>
            <w:tcW w:w="259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7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Москва, ул. Сельскохозяйственная, д. 15/1,</w:t>
            </w:r>
          </w:p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м. Ботанический сад</w:t>
            </w:r>
          </w:p>
        </w:tc>
        <w:tc>
          <w:tcPr>
            <w:tcW w:w="2475" w:type="dxa"/>
          </w:tcPr>
          <w:p w:rsidR="001F3B8E" w:rsidRPr="007F4E25" w:rsidRDefault="00B07D1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F4E2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Служба приема и размещения</w:t>
            </w:r>
            <w:r w:rsidRPr="007F4E2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br/>
            </w:r>
            <w:r w:rsidRPr="007F4E25">
              <w:rPr>
                <w:rFonts w:ascii="Times New Roman" w:eastAsia="Times New Roman" w:hAnsi="Times New Roman" w:cs="Times New Roman"/>
                <w:sz w:val="21"/>
                <w:szCs w:val="21"/>
              </w:rPr>
              <w:t>тел. +7 8007004992 (круглосуточно), e-</w:t>
            </w:r>
            <w:proofErr w:type="spellStart"/>
            <w:r w:rsidRPr="007F4E25">
              <w:rPr>
                <w:rFonts w:ascii="Times New Roman" w:eastAsia="Times New Roman" w:hAnsi="Times New Roman" w:cs="Times New Roman"/>
                <w:sz w:val="21"/>
                <w:szCs w:val="21"/>
              </w:rPr>
              <w:t>mail</w:t>
            </w:r>
            <w:proofErr w:type="spellEnd"/>
            <w:r w:rsidRPr="007F4E2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booking@baikalmoscow.ru (круглосуточно)</w:t>
            </w:r>
            <w:r w:rsidRPr="007F4E2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тел. +7 495 363-15-15 доб. 201</w:t>
            </w:r>
            <w:r w:rsidRPr="007F4E2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Режим работы круглосуточно</w:t>
            </w:r>
          </w:p>
          <w:p w:rsidR="001F3B8E" w:rsidRPr="007F4E25" w:rsidRDefault="00B07D1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Служба бронирования</w:t>
            </w:r>
            <w:r w:rsidRPr="007F4E25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br/>
            </w:r>
            <w:r w:rsidRPr="007F4E25">
              <w:rPr>
                <w:rFonts w:ascii="Times New Roman" w:eastAsia="Times New Roman" w:hAnsi="Times New Roman" w:cs="Times New Roman"/>
                <w:sz w:val="21"/>
                <w:szCs w:val="21"/>
              </w:rPr>
              <w:t>тел. 8 495 363-15-15 доб. 204, 206</w:t>
            </w:r>
            <w:r w:rsidRPr="007F4E2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e-</w:t>
            </w:r>
            <w:proofErr w:type="spellStart"/>
            <w:r w:rsidRPr="007F4E25">
              <w:rPr>
                <w:rFonts w:ascii="Times New Roman" w:eastAsia="Times New Roman" w:hAnsi="Times New Roman" w:cs="Times New Roman"/>
                <w:sz w:val="21"/>
                <w:szCs w:val="21"/>
              </w:rPr>
              <w:t>mail</w:t>
            </w:r>
            <w:proofErr w:type="spellEnd"/>
            <w:r w:rsidRPr="007F4E25">
              <w:rPr>
                <w:rFonts w:ascii="Times New Roman" w:eastAsia="Times New Roman" w:hAnsi="Times New Roman" w:cs="Times New Roman"/>
                <w:sz w:val="21"/>
                <w:szCs w:val="21"/>
              </w:rPr>
              <w:t>: bron@baikalmoscow.ru</w:t>
            </w:r>
            <w:r w:rsidRPr="007F4E2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9:00 - 18:00 пн.-</w:t>
            </w:r>
            <w:proofErr w:type="spellStart"/>
            <w:r w:rsidRPr="007F4E25">
              <w:rPr>
                <w:rFonts w:ascii="Times New Roman" w:eastAsia="Times New Roman" w:hAnsi="Times New Roman" w:cs="Times New Roman"/>
                <w:sz w:val="21"/>
                <w:szCs w:val="21"/>
              </w:rPr>
              <w:t>чт</w:t>
            </w:r>
            <w:proofErr w:type="spellEnd"/>
            <w:r w:rsidRPr="007F4E25">
              <w:rPr>
                <w:rFonts w:ascii="Times New Roman" w:eastAsia="Times New Roman" w:hAnsi="Times New Roman" w:cs="Times New Roman"/>
                <w:sz w:val="21"/>
                <w:szCs w:val="21"/>
              </w:rPr>
              <w:t>, 9:00 - 16:45 пт.</w:t>
            </w:r>
            <w:r w:rsidRPr="007F4E2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proofErr w:type="spellStart"/>
            <w:proofErr w:type="gramStart"/>
            <w:r w:rsidRPr="007F4E25">
              <w:rPr>
                <w:rFonts w:ascii="Times New Roman" w:eastAsia="Times New Roman" w:hAnsi="Times New Roman" w:cs="Times New Roman"/>
                <w:sz w:val="21"/>
                <w:szCs w:val="21"/>
              </w:rPr>
              <w:t>суб</w:t>
            </w:r>
            <w:proofErr w:type="spellEnd"/>
            <w:r w:rsidRPr="007F4E25">
              <w:rPr>
                <w:rFonts w:ascii="Times New Roman" w:eastAsia="Times New Roman" w:hAnsi="Times New Roman" w:cs="Times New Roman"/>
                <w:sz w:val="21"/>
                <w:szCs w:val="21"/>
              </w:rPr>
              <w:t>.,</w:t>
            </w:r>
            <w:proofErr w:type="spellStart"/>
            <w:proofErr w:type="gramEnd"/>
            <w:r w:rsidRPr="007F4E25">
              <w:rPr>
                <w:rFonts w:ascii="Times New Roman" w:eastAsia="Times New Roman" w:hAnsi="Times New Roman" w:cs="Times New Roman"/>
                <w:sz w:val="21"/>
                <w:szCs w:val="21"/>
              </w:rPr>
              <w:t>вск</w:t>
            </w:r>
            <w:proofErr w:type="spellEnd"/>
            <w:r w:rsidRPr="007F4E25">
              <w:rPr>
                <w:rFonts w:ascii="Times New Roman" w:eastAsia="Times New Roman" w:hAnsi="Times New Roman" w:cs="Times New Roman"/>
                <w:sz w:val="21"/>
                <w:szCs w:val="21"/>
              </w:rPr>
              <w:t>.(праздничные дни)- выходной</w:t>
            </w:r>
          </w:p>
        </w:tc>
        <w:tc>
          <w:tcPr>
            <w:tcW w:w="2625" w:type="dxa"/>
          </w:tcPr>
          <w:p w:rsidR="001F3B8E" w:rsidRPr="007F4E25" w:rsidRDefault="007F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="00B07D14" w:rsidRPr="007F4E2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https://baikalmoscow.ru/?ysclid=m0cadg14ys20198907</w:t>
              </w:r>
            </w:hyperlink>
            <w:r w:rsidR="00B07D14"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3B8E" w:rsidRPr="007F4E25">
        <w:trPr>
          <w:trHeight w:val="885"/>
        </w:trPr>
        <w:tc>
          <w:tcPr>
            <w:tcW w:w="20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Отель </w:t>
            </w:r>
            <w:proofErr w:type="spellStart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Norke</w:t>
            </w:r>
            <w:proofErr w:type="spellEnd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Prime</w:t>
            </w:r>
            <w:proofErr w:type="spellEnd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Сретенская</w:t>
            </w:r>
          </w:p>
          <w:p w:rsidR="001F3B8E" w:rsidRPr="007F4E25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1F3B8E" w:rsidRPr="007F4E25" w:rsidRDefault="00B07D14">
            <w:pPr>
              <w:ind w:left="110" w:right="27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Москва, ул. </w:t>
            </w:r>
            <w:proofErr w:type="spellStart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Сретенка</w:t>
            </w:r>
            <w:proofErr w:type="spellEnd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, дом 36</w:t>
            </w:r>
          </w:p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9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м.  Сухаревская</w:t>
            </w:r>
          </w:p>
        </w:tc>
        <w:tc>
          <w:tcPr>
            <w:tcW w:w="2475" w:type="dxa"/>
          </w:tcPr>
          <w:p w:rsidR="001F3B8E" w:rsidRPr="007F4E25" w:rsidRDefault="00B07D1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+7 925 545 74 73</w:t>
            </w:r>
          </w:p>
          <w:p w:rsidR="001F3B8E" w:rsidRPr="007F4E25" w:rsidRDefault="001F3B8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1F3B8E" w:rsidRPr="007F4E25" w:rsidRDefault="001F3B8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25" w:type="dxa"/>
          </w:tcPr>
          <w:p w:rsidR="001F3B8E" w:rsidRPr="007F4E25" w:rsidRDefault="007F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="00B07D14" w:rsidRPr="007F4E2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https://sretenka36.ru/</w:t>
              </w:r>
            </w:hyperlink>
            <w:r w:rsidR="00B07D14"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3B8E" w:rsidRPr="007F4E25">
        <w:trPr>
          <w:trHeight w:val="735"/>
        </w:trPr>
        <w:tc>
          <w:tcPr>
            <w:tcW w:w="20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Отель Москва Комфорт </w:t>
            </w:r>
          </w:p>
          <w:p w:rsidR="001F3B8E" w:rsidRPr="007F4E25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1F3B8E" w:rsidRPr="007F4E25" w:rsidRDefault="00B07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Москва, г. Москва, ул. Самотечная, д. 1/15</w:t>
            </w:r>
          </w:p>
          <w:p w:rsidR="001F3B8E" w:rsidRPr="007F4E25" w:rsidRDefault="001F3B8E">
            <w:pPr>
              <w:ind w:left="110" w:right="27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F3B8E" w:rsidRPr="007F4E25" w:rsidRDefault="00B07D1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+79652686850</w:t>
            </w:r>
          </w:p>
          <w:p w:rsidR="001F3B8E" w:rsidRPr="007F4E25" w:rsidRDefault="001F3B8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F3B8E" w:rsidRPr="007F4E25" w:rsidRDefault="007F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 w:rsidR="00B07D14" w:rsidRPr="007F4E2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https://hotel-comfort.ru/photos/</w:t>
              </w:r>
            </w:hyperlink>
          </w:p>
        </w:tc>
      </w:tr>
      <w:tr w:rsidR="001F3B8E" w:rsidRPr="007F4E25">
        <w:trPr>
          <w:trHeight w:val="1170"/>
        </w:trPr>
        <w:tc>
          <w:tcPr>
            <w:tcW w:w="20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Хостел </w:t>
            </w:r>
            <w:proofErr w:type="spellStart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Ester</w:t>
            </w:r>
            <w:proofErr w:type="spellEnd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House</w:t>
            </w:r>
            <w:proofErr w:type="spellEnd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7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Москва (Площадка 2, </w:t>
            </w:r>
            <w:proofErr w:type="spellStart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.) Ботанический пер., 16, м. Проспект Мира</w:t>
            </w:r>
          </w:p>
        </w:tc>
        <w:tc>
          <w:tcPr>
            <w:tcW w:w="247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+7(495)730-54-43</w:t>
            </w:r>
          </w:p>
        </w:tc>
        <w:tc>
          <w:tcPr>
            <w:tcW w:w="26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https://esterhouse.ru/?ysclid=llyulopftg862758173</w:t>
            </w:r>
          </w:p>
        </w:tc>
      </w:tr>
      <w:tr w:rsidR="001F3B8E" w:rsidRPr="007F4E25">
        <w:trPr>
          <w:trHeight w:val="1434"/>
        </w:trPr>
        <w:tc>
          <w:tcPr>
            <w:tcW w:w="20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Гостиница </w:t>
            </w:r>
            <w:proofErr w:type="spellStart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Реакомп</w:t>
            </w:r>
            <w:proofErr w:type="spellEnd"/>
          </w:p>
        </w:tc>
        <w:tc>
          <w:tcPr>
            <w:tcW w:w="259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7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Москва, </w:t>
            </w:r>
            <w:proofErr w:type="spellStart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Протопоповский</w:t>
            </w:r>
            <w:proofErr w:type="spellEnd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переулок, д.9, строение 1, м. Проспект Мира</w:t>
            </w:r>
          </w:p>
        </w:tc>
        <w:tc>
          <w:tcPr>
            <w:tcW w:w="2475" w:type="dxa"/>
          </w:tcPr>
          <w:p w:rsidR="001F3B8E" w:rsidRPr="007F4E25" w:rsidRDefault="00B07D1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+7-(495)-684-25-74;  +7-(495)-684-25-56</w:t>
            </w:r>
          </w:p>
          <w:p w:rsidR="001F3B8E" w:rsidRPr="007F4E25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https://reakomp.ru/</w:t>
            </w:r>
          </w:p>
        </w:tc>
      </w:tr>
      <w:tr w:rsidR="001F3B8E" w:rsidRPr="007F4E25">
        <w:trPr>
          <w:trHeight w:val="1434"/>
        </w:trPr>
        <w:tc>
          <w:tcPr>
            <w:tcW w:w="20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Гостиница на Цветном</w:t>
            </w:r>
          </w:p>
        </w:tc>
        <w:tc>
          <w:tcPr>
            <w:tcW w:w="259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7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Цветной бульвар, 25, стр. 7, м. Цветной бульвар</w:t>
            </w:r>
          </w:p>
        </w:tc>
        <w:tc>
          <w:tcPr>
            <w:tcW w:w="247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+7 (993) 594-39-72</w:t>
            </w:r>
          </w:p>
        </w:tc>
        <w:tc>
          <w:tcPr>
            <w:tcW w:w="26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https://hotel-tstvetnoy.ru/?ysclid=llyuzmeug4907079028#close</w:t>
            </w:r>
          </w:p>
        </w:tc>
      </w:tr>
      <w:tr w:rsidR="001F3B8E" w:rsidRPr="007F4E25">
        <w:trPr>
          <w:trHeight w:val="1434"/>
        </w:trPr>
        <w:tc>
          <w:tcPr>
            <w:tcW w:w="20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Гостевой дом На </w:t>
            </w:r>
            <w:proofErr w:type="spellStart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Сретенке</w:t>
            </w:r>
            <w:proofErr w:type="spellEnd"/>
          </w:p>
        </w:tc>
        <w:tc>
          <w:tcPr>
            <w:tcW w:w="259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7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Москва, Большой Сергиевский переулок, 20, м. Сухаревская, м. Трубная, м. Сретенский бульвар</w:t>
            </w:r>
          </w:p>
        </w:tc>
        <w:tc>
          <w:tcPr>
            <w:tcW w:w="247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+7 (495) 740-25-96</w:t>
            </w:r>
          </w:p>
        </w:tc>
        <w:tc>
          <w:tcPr>
            <w:tcW w:w="26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https://101hotels.com/main/cities/moskva/mini_-_otel_na_sretenke.html?ysclid=llyxm3khdx554961758</w:t>
            </w:r>
          </w:p>
        </w:tc>
      </w:tr>
      <w:tr w:rsidR="001F3B8E" w:rsidRPr="007F4E25">
        <w:trPr>
          <w:trHeight w:val="840"/>
        </w:trPr>
        <w:tc>
          <w:tcPr>
            <w:tcW w:w="20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Мини-гостиница на </w:t>
            </w:r>
            <w:proofErr w:type="spellStart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Сухаревке</w:t>
            </w:r>
            <w:proofErr w:type="spellEnd"/>
          </w:p>
          <w:p w:rsidR="001F3B8E" w:rsidRPr="007F4E25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7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Москва, ул. </w:t>
            </w:r>
            <w:proofErr w:type="spellStart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Сретенка</w:t>
            </w:r>
            <w:proofErr w:type="spellEnd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, дом 27 стр.8, м. Сухаревская</w:t>
            </w:r>
          </w:p>
        </w:tc>
        <w:tc>
          <w:tcPr>
            <w:tcW w:w="247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+7(495) 784-28-00, +7(495) 625-17-45</w:t>
            </w:r>
          </w:p>
        </w:tc>
        <w:tc>
          <w:tcPr>
            <w:tcW w:w="26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https://na-suharevke.ru/</w:t>
            </w:r>
          </w:p>
        </w:tc>
      </w:tr>
      <w:tr w:rsidR="001F3B8E" w:rsidRPr="007F4E25">
        <w:trPr>
          <w:trHeight w:val="1005"/>
        </w:trPr>
        <w:tc>
          <w:tcPr>
            <w:tcW w:w="20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Отель </w:t>
            </w:r>
          </w:p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Веллион</w:t>
            </w:r>
            <w:proofErr w:type="spellEnd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Сухаревский</w:t>
            </w:r>
            <w:proofErr w:type="spellEnd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4*</w:t>
            </w:r>
          </w:p>
        </w:tc>
        <w:tc>
          <w:tcPr>
            <w:tcW w:w="259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7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highlight w:val="white"/>
              </w:rPr>
              <w:t xml:space="preserve">г. Москва, </w:t>
            </w:r>
            <w:r w:rsidRPr="007F4E25">
              <w:rPr>
                <w:rFonts w:ascii="Times New Roman" w:eastAsia="Roboto" w:hAnsi="Times New Roman" w:cs="Times New Roman"/>
                <w:highlight w:val="white"/>
              </w:rPr>
              <w:t xml:space="preserve">Большая Спасская ул., 13, стр.1, </w:t>
            </w:r>
          </w:p>
        </w:tc>
        <w:tc>
          <w:tcPr>
            <w:tcW w:w="247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+7 (495) 152-33-33,   доб. 3</w:t>
            </w:r>
          </w:p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+7 (985) 217-88-34</w:t>
            </w:r>
          </w:p>
        </w:tc>
        <w:tc>
          <w:tcPr>
            <w:tcW w:w="26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https://wellion-hotels.ru/</w:t>
            </w:r>
          </w:p>
        </w:tc>
      </w:tr>
      <w:tr w:rsidR="001F3B8E" w:rsidRPr="007F4E25">
        <w:trPr>
          <w:trHeight w:val="840"/>
        </w:trPr>
        <w:tc>
          <w:tcPr>
            <w:tcW w:w="20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Гостиница </w:t>
            </w:r>
            <w:proofErr w:type="spellStart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Винтерфелл</w:t>
            </w:r>
            <w:proofErr w:type="spellEnd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Цветном</w:t>
            </w:r>
          </w:p>
        </w:tc>
        <w:tc>
          <w:tcPr>
            <w:tcW w:w="259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79"/>
              <w:contextualSpacing/>
              <w:rPr>
                <w:rFonts w:ascii="Times New Roman" w:eastAsia="Times New Roman" w:hAnsi="Times New Roman" w:cs="Times New Roman"/>
                <w:highlight w:val="white"/>
              </w:rPr>
            </w:pPr>
            <w:r w:rsidRPr="007F4E25">
              <w:rPr>
                <w:rFonts w:ascii="Times New Roman" w:eastAsia="Times New Roman" w:hAnsi="Times New Roman" w:cs="Times New Roman"/>
                <w:highlight w:val="white"/>
              </w:rPr>
              <w:t>Садовая-Каретная, 24/7, подъезд 1</w:t>
            </w:r>
          </w:p>
        </w:tc>
        <w:tc>
          <w:tcPr>
            <w:tcW w:w="247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Roboto" w:hAnsi="Times New Roman" w:cs="Times New Roman"/>
                <w:sz w:val="21"/>
                <w:szCs w:val="21"/>
                <w:shd w:val="clear" w:color="auto" w:fill="FCFCFC"/>
              </w:rPr>
              <w:t>+7 (495) 545 41 61</w:t>
            </w:r>
          </w:p>
        </w:tc>
        <w:tc>
          <w:tcPr>
            <w:tcW w:w="26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https://winterfell-hotels.ru/cvetnoy_bulvar_sadovaya_karetnaya</w:t>
            </w:r>
          </w:p>
        </w:tc>
      </w:tr>
      <w:tr w:rsidR="001F3B8E" w:rsidRPr="007F4E25">
        <w:trPr>
          <w:trHeight w:val="960"/>
        </w:trPr>
        <w:tc>
          <w:tcPr>
            <w:tcW w:w="2025" w:type="dxa"/>
          </w:tcPr>
          <w:p w:rsidR="001F3B8E" w:rsidRPr="007F4E25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Хостел «</w:t>
            </w:r>
            <w:proofErr w:type="spellStart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TimeLapse</w:t>
            </w:r>
            <w:proofErr w:type="spellEnd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9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79"/>
              <w:contextualSpacing/>
              <w:rPr>
                <w:rFonts w:ascii="Times New Roman" w:eastAsia="Times New Roman" w:hAnsi="Times New Roman" w:cs="Times New Roman"/>
                <w:highlight w:val="white"/>
              </w:rPr>
            </w:pPr>
            <w:r w:rsidRPr="007F4E25">
              <w:rPr>
                <w:rFonts w:ascii="Times New Roman" w:eastAsia="Times New Roman" w:hAnsi="Times New Roman" w:cs="Times New Roman"/>
                <w:highlight w:val="white"/>
              </w:rPr>
              <w:t xml:space="preserve">г. Москва, Большой </w:t>
            </w:r>
            <w:proofErr w:type="spellStart"/>
            <w:r w:rsidRPr="007F4E25">
              <w:rPr>
                <w:rFonts w:ascii="Times New Roman" w:eastAsia="Times New Roman" w:hAnsi="Times New Roman" w:cs="Times New Roman"/>
                <w:highlight w:val="white"/>
              </w:rPr>
              <w:t>Сухаревский</w:t>
            </w:r>
            <w:proofErr w:type="spellEnd"/>
            <w:r w:rsidRPr="007F4E25">
              <w:rPr>
                <w:rFonts w:ascii="Times New Roman" w:eastAsia="Times New Roman" w:hAnsi="Times New Roman" w:cs="Times New Roman"/>
                <w:highlight w:val="white"/>
              </w:rPr>
              <w:t xml:space="preserve"> Переулок, 25с2. м. Сухаревская</w:t>
            </w:r>
          </w:p>
        </w:tc>
        <w:tc>
          <w:tcPr>
            <w:tcW w:w="247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+7 (958) 578-71-64</w:t>
            </w:r>
          </w:p>
        </w:tc>
        <w:tc>
          <w:tcPr>
            <w:tcW w:w="26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https://t-lapse.ru/</w:t>
            </w:r>
          </w:p>
        </w:tc>
      </w:tr>
      <w:tr w:rsidR="001F3B8E" w:rsidRPr="007F4E25">
        <w:trPr>
          <w:trHeight w:val="1170"/>
        </w:trPr>
        <w:tc>
          <w:tcPr>
            <w:tcW w:w="20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Отель </w:t>
            </w:r>
            <w:proofErr w:type="spellStart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Циркус</w:t>
            </w:r>
            <w:proofErr w:type="spellEnd"/>
          </w:p>
        </w:tc>
        <w:tc>
          <w:tcPr>
            <w:tcW w:w="259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79"/>
              <w:contextualSpacing/>
              <w:rPr>
                <w:rFonts w:ascii="Times New Roman" w:eastAsia="Times New Roman" w:hAnsi="Times New Roman" w:cs="Times New Roman"/>
                <w:highlight w:val="white"/>
              </w:rPr>
            </w:pPr>
            <w:r w:rsidRPr="007F4E25">
              <w:rPr>
                <w:rFonts w:ascii="Times New Roman" w:eastAsia="Times New Roman" w:hAnsi="Times New Roman" w:cs="Times New Roman"/>
                <w:highlight w:val="white"/>
              </w:rPr>
              <w:t>г. Москва, Цветной бульвар д.24 корп. 1, м. Цветной бульвар</w:t>
            </w:r>
          </w:p>
        </w:tc>
        <w:tc>
          <w:tcPr>
            <w:tcW w:w="247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 +7 (495) 111 22 33</w:t>
            </w:r>
          </w:p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: +7 (977) 804 33 70</w:t>
            </w:r>
          </w:p>
        </w:tc>
        <w:tc>
          <w:tcPr>
            <w:tcW w:w="26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https://hotel-circus.ru/?ysclid=llz0wjemrz895887411</w:t>
            </w:r>
          </w:p>
        </w:tc>
      </w:tr>
      <w:tr w:rsidR="001F3B8E" w:rsidRPr="007F4E25">
        <w:trPr>
          <w:trHeight w:val="1431"/>
        </w:trPr>
        <w:tc>
          <w:tcPr>
            <w:tcW w:w="20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Гостиница Золотой Колос</w:t>
            </w:r>
          </w:p>
        </w:tc>
        <w:tc>
          <w:tcPr>
            <w:tcW w:w="259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ул. Ярославская, д. 15, корп. 3,</w:t>
            </w:r>
          </w:p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ул. Ярославская, д. 10, корп. 1</w:t>
            </w:r>
          </w:p>
        </w:tc>
        <w:tc>
          <w:tcPr>
            <w:tcW w:w="247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+7 495 128 10 08</w:t>
            </w:r>
          </w:p>
        </w:tc>
        <w:tc>
          <w:tcPr>
            <w:tcW w:w="26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https://zkolos.ru/ </w:t>
            </w:r>
          </w:p>
        </w:tc>
      </w:tr>
      <w:tr w:rsidR="001F3B8E" w:rsidRPr="007F4E25">
        <w:trPr>
          <w:trHeight w:val="1124"/>
        </w:trPr>
        <w:tc>
          <w:tcPr>
            <w:tcW w:w="20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7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Гостиница Славянка</w:t>
            </w:r>
          </w:p>
        </w:tc>
        <w:tc>
          <w:tcPr>
            <w:tcW w:w="259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0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Москва, Суворовская площадь, д. 2, стр. 3, м. Достоевская</w:t>
            </w:r>
          </w:p>
        </w:tc>
        <w:tc>
          <w:tcPr>
            <w:tcW w:w="247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+7 (495) 681-44-44,</w:t>
            </w:r>
          </w:p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+7 (495) 681-67-31</w:t>
            </w:r>
          </w:p>
        </w:tc>
        <w:tc>
          <w:tcPr>
            <w:tcW w:w="26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12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https://slavyanka-slavhotels.ru/rooms/</w:t>
            </w:r>
          </w:p>
        </w:tc>
      </w:tr>
      <w:tr w:rsidR="001F3B8E" w:rsidRPr="007F4E25">
        <w:trPr>
          <w:trHeight w:val="2535"/>
        </w:trPr>
        <w:tc>
          <w:tcPr>
            <w:tcW w:w="20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7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Гостиница Космос</w:t>
            </w:r>
          </w:p>
        </w:tc>
        <w:tc>
          <w:tcPr>
            <w:tcW w:w="259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Проспект Мира, 150, м. </w:t>
            </w:r>
            <w:bookmarkStart w:id="1" w:name="_GoBack"/>
            <w:bookmarkEnd w:id="1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ВДНХ</w:t>
            </w:r>
          </w:p>
        </w:tc>
        <w:tc>
          <w:tcPr>
            <w:tcW w:w="2475" w:type="dxa"/>
          </w:tcPr>
          <w:p w:rsidR="001F3B8E" w:rsidRPr="007F4E25" w:rsidRDefault="00B07D14">
            <w:pPr>
              <w:pStyle w:val="3"/>
              <w:keepNext w:val="0"/>
              <w:keepLines w:val="0"/>
              <w:shd w:val="clear" w:color="auto" w:fill="FFFFFF"/>
              <w:spacing w:before="0" w:after="0"/>
              <w:contextualSpacing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bookmarkStart w:id="2" w:name="_heading=h.frru7bjl57lj" w:colFirst="0" w:colLast="0"/>
            <w:bookmarkEnd w:id="2"/>
            <w:r w:rsidRPr="007F4E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Отдел приема и размещения: Тел.: +7 (495) 234 10 00</w:t>
            </w:r>
          </w:p>
          <w:p w:rsidR="001F3B8E" w:rsidRPr="007F4E25" w:rsidRDefault="00B07D14">
            <w:pPr>
              <w:pStyle w:val="3"/>
              <w:keepNext w:val="0"/>
              <w:keepLines w:val="0"/>
              <w:shd w:val="clear" w:color="auto" w:fill="FFFFFF"/>
              <w:spacing w:before="0" w:after="0"/>
              <w:contextualSpacing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bookmarkStart w:id="3" w:name="_heading=h.m1sjo3nl15kz" w:colFirst="0" w:colLast="0"/>
            <w:bookmarkEnd w:id="3"/>
            <w:r w:rsidRPr="007F4E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Бронирование номеров:</w:t>
            </w:r>
          </w:p>
          <w:p w:rsidR="001F3B8E" w:rsidRPr="007F4E25" w:rsidRDefault="00B07D1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т.: 8 800 333 00 03</w:t>
            </w: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(бесплатный звонок по </w:t>
            </w:r>
            <w:proofErr w:type="gramStart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России)</w:t>
            </w: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</w:t>
            </w:r>
            <w:proofErr w:type="gramEnd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: +7 (495) 234 12 06</w:t>
            </w: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т.: +7 (495) 234 31 78</w:t>
            </w:r>
          </w:p>
        </w:tc>
        <w:tc>
          <w:tcPr>
            <w:tcW w:w="26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67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https:// </w:t>
            </w:r>
            <w:hyperlink r:id="rId8">
              <w:r w:rsidRPr="007F4E2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www.hotelcosmos.ru/</w:t>
              </w:r>
            </w:hyperlink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3B8E" w:rsidRPr="007F4E25">
        <w:trPr>
          <w:trHeight w:val="815"/>
        </w:trPr>
        <w:tc>
          <w:tcPr>
            <w:tcW w:w="20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Отель Ажурный</w:t>
            </w:r>
          </w:p>
        </w:tc>
        <w:tc>
          <w:tcPr>
            <w:tcW w:w="259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7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 Мира 3 Стр.1, м. Сухаревская</w:t>
            </w:r>
          </w:p>
        </w:tc>
        <w:tc>
          <w:tcPr>
            <w:tcW w:w="247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+7 (495) 608-7533</w:t>
            </w:r>
          </w:p>
        </w:tc>
        <w:tc>
          <w:tcPr>
            <w:tcW w:w="2625" w:type="dxa"/>
          </w:tcPr>
          <w:p w:rsidR="001F3B8E" w:rsidRPr="007F4E25" w:rsidRDefault="007F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 w:rsidR="00B07D14" w:rsidRPr="007F4E2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http://www.azhurdom.ru/</w:t>
              </w:r>
            </w:hyperlink>
          </w:p>
        </w:tc>
      </w:tr>
      <w:tr w:rsidR="001F3B8E" w:rsidRPr="007F4E25">
        <w:trPr>
          <w:trHeight w:val="908"/>
        </w:trPr>
        <w:tc>
          <w:tcPr>
            <w:tcW w:w="20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Арс</w:t>
            </w:r>
            <w:proofErr w:type="spellEnd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Отель</w:t>
            </w:r>
          </w:p>
        </w:tc>
        <w:tc>
          <w:tcPr>
            <w:tcW w:w="2595" w:type="dxa"/>
          </w:tcPr>
          <w:p w:rsidR="001F3B8E" w:rsidRPr="007F4E25" w:rsidRDefault="00B07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Москва, ул. Новая </w:t>
            </w:r>
            <w:proofErr w:type="spellStart"/>
            <w:proofErr w:type="gramStart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Басманная,д</w:t>
            </w:r>
            <w:proofErr w:type="spellEnd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10, с. 1, подъезд 6, этаж 5</w:t>
            </w:r>
          </w:p>
          <w:p w:rsidR="001F3B8E" w:rsidRPr="007F4E25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7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F3B8E" w:rsidRPr="007F4E25" w:rsidRDefault="00B07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8 495 150-75-81, +7 (965) 366-39-39</w:t>
            </w:r>
          </w:p>
          <w:p w:rsidR="001F3B8E" w:rsidRPr="007F4E25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F3B8E" w:rsidRPr="007F4E25" w:rsidRDefault="007F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 w:rsidR="00B07D14" w:rsidRPr="007F4E2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http://www.arshotel.ru/?ysclid=m04xycyjds840687329</w:t>
              </w:r>
            </w:hyperlink>
            <w:r w:rsidR="00B07D14"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3B8E" w:rsidRPr="007F4E25">
        <w:trPr>
          <w:trHeight w:val="997"/>
        </w:trPr>
        <w:tc>
          <w:tcPr>
            <w:tcW w:w="20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69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Гостиница Металлург</w:t>
            </w:r>
          </w:p>
        </w:tc>
        <w:tc>
          <w:tcPr>
            <w:tcW w:w="259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Октябрьский переулок, д. 12, м. Достоевская</w:t>
            </w:r>
          </w:p>
        </w:tc>
        <w:tc>
          <w:tcPr>
            <w:tcW w:w="247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+7 (495) 788-05-40</w:t>
            </w:r>
          </w:p>
        </w:tc>
        <w:tc>
          <w:tcPr>
            <w:tcW w:w="2625" w:type="dxa"/>
          </w:tcPr>
          <w:p w:rsidR="001F3B8E" w:rsidRPr="007F4E25" w:rsidRDefault="007F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 w:rsidR="00B07D14" w:rsidRPr="007F4E2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http://hotelmetallurg.ru/</w:t>
              </w:r>
            </w:hyperlink>
          </w:p>
        </w:tc>
      </w:tr>
      <w:tr w:rsidR="001F3B8E" w:rsidRPr="007F4E25">
        <w:trPr>
          <w:trHeight w:val="888"/>
        </w:trPr>
        <w:tc>
          <w:tcPr>
            <w:tcW w:w="20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Мини-отель </w:t>
            </w:r>
            <w:proofErr w:type="spellStart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Drop</w:t>
            </w:r>
            <w:proofErr w:type="spellEnd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Inn</w:t>
            </w:r>
            <w:proofErr w:type="spellEnd"/>
          </w:p>
        </w:tc>
        <w:tc>
          <w:tcPr>
            <w:tcW w:w="259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Каланчёвская ул., д. 20, стр. 1, м.</w:t>
            </w:r>
          </w:p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Комсомольская,</w:t>
            </w:r>
          </w:p>
        </w:tc>
        <w:tc>
          <w:tcPr>
            <w:tcW w:w="247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+7 985 874 16 30</w:t>
            </w:r>
          </w:p>
        </w:tc>
        <w:tc>
          <w:tcPr>
            <w:tcW w:w="262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https://dropinn.ru/</w:t>
            </w:r>
          </w:p>
        </w:tc>
      </w:tr>
      <w:tr w:rsidR="001F3B8E" w:rsidRPr="007F4E25">
        <w:trPr>
          <w:trHeight w:val="888"/>
        </w:trPr>
        <w:tc>
          <w:tcPr>
            <w:tcW w:w="2025" w:type="dxa"/>
          </w:tcPr>
          <w:p w:rsidR="001F3B8E" w:rsidRPr="007F4E25" w:rsidRDefault="00B07D14">
            <w:pPr>
              <w:ind w:left="110" w:right="5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Отель</w:t>
            </w:r>
          </w:p>
          <w:p w:rsidR="001F3B8E" w:rsidRPr="007F4E25" w:rsidRDefault="00B07D14">
            <w:pPr>
              <w:pStyle w:val="1"/>
              <w:keepNext w:val="0"/>
              <w:keepLines w:val="0"/>
              <w:shd w:val="clear" w:color="auto" w:fill="FFFFFF"/>
              <w:spacing w:before="0" w:after="0"/>
              <w:contextualSpacing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bookmarkStart w:id="4" w:name="_heading=h.khjtw3ifia5t" w:colFirst="0" w:colLast="0"/>
            <w:bookmarkEnd w:id="4"/>
            <w:r w:rsidRPr="007F4E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Парадиз на Чистых прудах</w:t>
            </w:r>
          </w:p>
          <w:p w:rsidR="001F3B8E" w:rsidRPr="007F4E25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г. Москва </w:t>
            </w:r>
            <w:proofErr w:type="spellStart"/>
            <w:r w:rsidRPr="007F4E2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ул.Чаплыгина</w:t>
            </w:r>
            <w:proofErr w:type="spellEnd"/>
            <w:r w:rsidRPr="007F4E2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, дом 6, подъезд 2</w:t>
            </w:r>
          </w:p>
        </w:tc>
        <w:tc>
          <w:tcPr>
            <w:tcW w:w="2475" w:type="dxa"/>
          </w:tcPr>
          <w:p w:rsidR="001F3B8E" w:rsidRPr="007F4E25" w:rsidRDefault="00B07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+7 968 540-67-00</w:t>
            </w:r>
          </w:p>
          <w:p w:rsidR="001F3B8E" w:rsidRPr="007F4E25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F3B8E" w:rsidRPr="007F4E25" w:rsidRDefault="007F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="00B07D14" w:rsidRPr="007F4E2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https://60minut.ru/hotel/paradis-na-chistyh-prudah?ysclid=m04y5nw2kj759179749</w:t>
              </w:r>
            </w:hyperlink>
            <w:r w:rsidR="00B07D14"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3B8E" w:rsidRPr="007F4E25">
        <w:trPr>
          <w:trHeight w:val="888"/>
        </w:trPr>
        <w:tc>
          <w:tcPr>
            <w:tcW w:w="2025" w:type="dxa"/>
          </w:tcPr>
          <w:p w:rsidR="001F3B8E" w:rsidRPr="007F4E25" w:rsidRDefault="00B07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Бутик-отель «ВЕНЕЦИЯ В СЕРДЦЕ МОЕМ»</w:t>
            </w:r>
          </w:p>
          <w:p w:rsidR="001F3B8E" w:rsidRPr="007F4E25" w:rsidRDefault="001F3B8E">
            <w:pPr>
              <w:ind w:left="110" w:right="5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95" w:type="dxa"/>
          </w:tcPr>
          <w:p w:rsidR="001F3B8E" w:rsidRPr="007F4E25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6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г. Москва, ул. Садовая-Спасская, д. 17/2, метро Красные </w:t>
            </w: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ворота</w:t>
            </w:r>
          </w:p>
        </w:tc>
        <w:tc>
          <w:tcPr>
            <w:tcW w:w="2475" w:type="dxa"/>
          </w:tcPr>
          <w:p w:rsidR="001F3B8E" w:rsidRPr="007F4E25" w:rsidRDefault="00B07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служба бронирования +79362227703</w:t>
            </w:r>
          </w:p>
          <w:p w:rsidR="001F3B8E" w:rsidRPr="007F4E25" w:rsidRDefault="00B07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+74999751362</w:t>
            </w:r>
          </w:p>
          <w:p w:rsidR="001F3B8E" w:rsidRPr="007F4E25" w:rsidRDefault="00B07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WhatsApp</w:t>
            </w:r>
            <w:proofErr w:type="spellEnd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: +79362227703</w:t>
            </w:r>
          </w:p>
          <w:p w:rsidR="001F3B8E" w:rsidRPr="007F4E25" w:rsidRDefault="00B07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E25">
              <w:rPr>
                <w:rFonts w:ascii="Times New Roman" w:hAnsi="Times New Roman" w:cs="Times New Roman"/>
              </w:rPr>
              <w:t>Viber</w:t>
            </w:r>
            <w:proofErr w:type="spellEnd"/>
            <w:r w:rsidRPr="007F4E25">
              <w:rPr>
                <w:rFonts w:ascii="Times New Roman" w:hAnsi="Times New Roman" w:cs="Times New Roman"/>
              </w:rPr>
              <w:t>: +79362227703</w:t>
            </w:r>
          </w:p>
        </w:tc>
        <w:tc>
          <w:tcPr>
            <w:tcW w:w="2625" w:type="dxa"/>
          </w:tcPr>
          <w:p w:rsidR="001F3B8E" w:rsidRPr="007F4E25" w:rsidRDefault="007F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 w:rsidR="00B07D14" w:rsidRPr="007F4E2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https://veneciahotel.msk.ru/contacts/</w:t>
              </w:r>
            </w:hyperlink>
          </w:p>
        </w:tc>
      </w:tr>
      <w:tr w:rsidR="001F3B8E" w:rsidRPr="007F4E25">
        <w:trPr>
          <w:trHeight w:val="888"/>
        </w:trPr>
        <w:tc>
          <w:tcPr>
            <w:tcW w:w="2025" w:type="dxa"/>
          </w:tcPr>
          <w:p w:rsidR="001F3B8E" w:rsidRPr="007F4E25" w:rsidRDefault="00B07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Гостиница «АВИТА Красные ворота»</w:t>
            </w:r>
          </w:p>
        </w:tc>
        <w:tc>
          <w:tcPr>
            <w:tcW w:w="2595" w:type="dxa"/>
          </w:tcPr>
          <w:p w:rsidR="001F3B8E" w:rsidRPr="007F4E25" w:rsidRDefault="007F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6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14">
              <w:r w:rsidR="00B07D14" w:rsidRPr="007F4E25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г. Москва, Орликов пер. 2/17, метро Красные ворота</w:t>
              </w:r>
            </w:hyperlink>
          </w:p>
        </w:tc>
        <w:tc>
          <w:tcPr>
            <w:tcW w:w="2475" w:type="dxa"/>
          </w:tcPr>
          <w:p w:rsidR="001F3B8E" w:rsidRPr="007F4E25" w:rsidRDefault="00B07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+79362227704</w:t>
            </w:r>
          </w:p>
          <w:p w:rsidR="001F3B8E" w:rsidRPr="007F4E25" w:rsidRDefault="00B07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+74999751362</w:t>
            </w:r>
          </w:p>
          <w:p w:rsidR="001F3B8E" w:rsidRPr="007F4E25" w:rsidRDefault="00B07D14">
            <w:pPr>
              <w:pBdr>
                <w:right w:val="none" w:sz="0" w:space="7" w:color="000000"/>
              </w:pBd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: +79362227704</w:t>
            </w:r>
          </w:p>
          <w:p w:rsidR="001F3B8E" w:rsidRPr="007F4E25" w:rsidRDefault="00B07D14">
            <w:pPr>
              <w:pBdr>
                <w:right w:val="none" w:sz="0" w:space="7" w:color="000000"/>
              </w:pBd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7F4E25">
              <w:rPr>
                <w:rFonts w:ascii="Times New Roman" w:eastAsia="Times New Roman" w:hAnsi="Times New Roman" w:cs="Times New Roman"/>
                <w:sz w:val="24"/>
                <w:szCs w:val="24"/>
              </w:rPr>
              <w:t>: +79362227704</w:t>
            </w:r>
          </w:p>
          <w:p w:rsidR="001F3B8E" w:rsidRPr="007F4E25" w:rsidRDefault="001F3B8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F3B8E" w:rsidRPr="007F4E25" w:rsidRDefault="007F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 w:rsidR="00B07D14" w:rsidRPr="007F4E2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https://avitahotel.msk.ru/contacts/</w:t>
              </w:r>
            </w:hyperlink>
          </w:p>
        </w:tc>
      </w:tr>
    </w:tbl>
    <w:p w:rsidR="001F3B8E" w:rsidRDefault="001F3B8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tag w:val="goog_rdk_0"/>
        <w:id w:val="-4752960"/>
        <w:lock w:val="contentLocked"/>
      </w:sdtPr>
      <w:sdtEndPr/>
      <w:sdtContent>
        <w:tbl>
          <w:tblPr>
            <w:tblStyle w:val="af2"/>
            <w:tblpPr w:leftFromText="180" w:rightFromText="180" w:topFromText="180" w:bottomFromText="180" w:vertAnchor="text" w:tblpX="140"/>
            <w:tblW w:w="9690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2055"/>
            <w:gridCol w:w="2370"/>
            <w:gridCol w:w="2640"/>
            <w:gridCol w:w="2625"/>
          </w:tblGrid>
          <w:tr w:rsidR="001F3B8E">
            <w:trPr>
              <w:trHeight w:val="1470"/>
            </w:trPr>
            <w:tc>
              <w:tcPr>
                <w:tcW w:w="2055" w:type="dxa"/>
              </w:tcPr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Хостел Фьюжн</w:t>
                </w:r>
              </w:p>
            </w:tc>
            <w:tc>
              <w:tcPr>
                <w:tcW w:w="2370" w:type="dxa"/>
              </w:tcPr>
              <w:p w:rsidR="001F3B8E" w:rsidRDefault="00B07D14">
                <w:pPr>
                  <w:ind w:left="110" w:right="355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Дубининская улица, д. 67, корп. 1 м.</w:t>
                </w:r>
              </w:p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Павелецкая</w:t>
                </w:r>
              </w:p>
            </w:tc>
            <w:tc>
              <w:tcPr>
                <w:tcW w:w="2640" w:type="dxa"/>
              </w:tcPr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+7 (903) 790-39-11</w:t>
                </w:r>
              </w:p>
            </w:tc>
            <w:tc>
              <w:tcPr>
                <w:tcW w:w="2625" w:type="dxa"/>
              </w:tcPr>
              <w:p w:rsidR="001F3B8E" w:rsidRDefault="007F4E25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hyperlink r:id="rId16">
                  <w:r w:rsidR="00B07D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http://hostelfusion.ru/</w:t>
                  </w:r>
                </w:hyperlink>
              </w:p>
            </w:tc>
          </w:tr>
          <w:tr w:rsidR="001F3B8E">
            <w:trPr>
              <w:trHeight w:val="1741"/>
            </w:trPr>
            <w:tc>
              <w:tcPr>
                <w:tcW w:w="2055" w:type="dxa"/>
              </w:tcPr>
              <w:p w:rsidR="001F3B8E" w:rsidRDefault="00B07D14">
                <w:pPr>
                  <w:ind w:left="110" w:right="31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Мини Отель Старая Москва</w:t>
                </w:r>
              </w:p>
            </w:tc>
            <w:tc>
              <w:tcPr>
                <w:tcW w:w="2370" w:type="dxa"/>
              </w:tcPr>
              <w:p w:rsidR="001F3B8E" w:rsidRDefault="00B07D14">
                <w:pPr>
                  <w:ind w:left="110" w:right="615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ул.Маросейка, д.13 стр,2, подъезд 2 ул. Маросейка д.9/2 стр.8, подъезд 3, метро Китай-город</w:t>
                </w:r>
              </w:p>
            </w:tc>
            <w:tc>
              <w:tcPr>
                <w:tcW w:w="2640" w:type="dxa"/>
              </w:tcPr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+7 985 22 22 853</w:t>
                </w:r>
              </w:p>
            </w:tc>
            <w:tc>
              <w:tcPr>
                <w:tcW w:w="2625" w:type="dxa"/>
              </w:tcPr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https://ommhotel.ru/?ysclid=llz38g8p1277818747</w:t>
                </w:r>
              </w:p>
            </w:tc>
          </w:tr>
          <w:tr w:rsidR="001F3B8E">
            <w:trPr>
              <w:trHeight w:val="1140"/>
            </w:trPr>
            <w:tc>
              <w:tcPr>
                <w:tcW w:w="2055" w:type="dxa"/>
              </w:tcPr>
              <w:p w:rsidR="001F3B8E" w:rsidRDefault="00B07D14">
                <w:pPr>
                  <w:ind w:left="110" w:right="104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Гостиничный комплекс Измайлово, Гостиница Альфа</w:t>
                </w:r>
              </w:p>
            </w:tc>
            <w:tc>
              <w:tcPr>
                <w:tcW w:w="2370" w:type="dxa"/>
              </w:tcPr>
              <w:p w:rsidR="001F3B8E" w:rsidRDefault="00B07D14">
                <w:pPr>
                  <w:ind w:left="110" w:right="95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Измайловское шоссе, 71- А. м. Партизанская, м.</w:t>
                </w:r>
              </w:p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Измайлово</w:t>
                </w:r>
              </w:p>
            </w:tc>
            <w:tc>
              <w:tcPr>
                <w:tcW w:w="2640" w:type="dxa"/>
              </w:tcPr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+7 495 721 33 22</w:t>
                </w:r>
              </w:p>
            </w:tc>
            <w:tc>
              <w:tcPr>
                <w:tcW w:w="2625" w:type="dxa"/>
              </w:tcPr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https://</w:t>
                </w:r>
                <w:hyperlink r:id="rId17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www.alfa-hotel.ru/</w:t>
                  </w:r>
                </w:hyperlink>
              </w:p>
            </w:tc>
          </w:tr>
          <w:tr w:rsidR="001F3B8E">
            <w:trPr>
              <w:trHeight w:val="1665"/>
            </w:trPr>
            <w:tc>
              <w:tcPr>
                <w:tcW w:w="2055" w:type="dxa"/>
              </w:tcPr>
              <w:p w:rsidR="001F3B8E" w:rsidRDefault="00B07D14">
                <w:pPr>
                  <w:ind w:left="110" w:right="472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Гостиничный комплекс Измайлово, гостиница</w:t>
                </w:r>
              </w:p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«Бета»</w:t>
                </w:r>
              </w:p>
            </w:tc>
            <w:tc>
              <w:tcPr>
                <w:tcW w:w="2370" w:type="dxa"/>
              </w:tcPr>
              <w:p w:rsidR="001F3B8E" w:rsidRDefault="00B07D14">
                <w:pPr>
                  <w:ind w:left="110" w:right="261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Измайловское шоссе д. 71, корп. 2Б, м.</w:t>
                </w:r>
              </w:p>
              <w:p w:rsidR="001F3B8E" w:rsidRDefault="00B07D14">
                <w:pPr>
                  <w:ind w:left="110" w:right="882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Партизанская, м. Измайлово</w:t>
                </w:r>
              </w:p>
            </w:tc>
            <w:tc>
              <w:tcPr>
                <w:tcW w:w="2640" w:type="dxa"/>
              </w:tcPr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+7 (495) 792-98-50,</w:t>
                </w:r>
              </w:p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+7 (495) 792-99-13</w:t>
                </w:r>
              </w:p>
            </w:tc>
            <w:tc>
              <w:tcPr>
                <w:tcW w:w="2625" w:type="dxa"/>
              </w:tcPr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https://</w:t>
                </w:r>
                <w:hyperlink r:id="rId18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www.hotelbeta.ru/</w:t>
                  </w:r>
                </w:hyperlink>
              </w:p>
            </w:tc>
          </w:tr>
          <w:tr w:rsidR="001F3B8E">
            <w:trPr>
              <w:trHeight w:val="1695"/>
            </w:trPr>
            <w:tc>
              <w:tcPr>
                <w:tcW w:w="2055" w:type="dxa"/>
              </w:tcPr>
              <w:p w:rsidR="001F3B8E" w:rsidRDefault="00B07D14">
                <w:pPr>
                  <w:ind w:left="110" w:right="472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Гостиничный комплекс Измайлово, гостиница</w:t>
                </w:r>
              </w:p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«Гамма»,</w:t>
                </w:r>
              </w:p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«Дельта»</w:t>
                </w:r>
              </w:p>
            </w:tc>
            <w:tc>
              <w:tcPr>
                <w:tcW w:w="2370" w:type="dxa"/>
              </w:tcPr>
              <w:p w:rsidR="001F3B8E" w:rsidRDefault="00B07D14">
                <w:pPr>
                  <w:ind w:left="110" w:right="208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Измайловское шоссе, д. 71, корпус 4 Г-Д м.</w:t>
                </w:r>
              </w:p>
              <w:p w:rsidR="001F3B8E" w:rsidRDefault="00B07D14">
                <w:pPr>
                  <w:ind w:left="110" w:right="882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Партизанская, м. Измайлово</w:t>
                </w:r>
              </w:p>
            </w:tc>
            <w:tc>
              <w:tcPr>
                <w:tcW w:w="2640" w:type="dxa"/>
              </w:tcPr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+7 (495) 737-70-70,</w:t>
                </w:r>
              </w:p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+7 800 737-77-91</w:t>
                </w:r>
              </w:p>
            </w:tc>
            <w:tc>
              <w:tcPr>
                <w:tcW w:w="2625" w:type="dxa"/>
              </w:tcPr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https://</w:t>
                </w:r>
                <w:hyperlink r:id="rId19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www.izmailovo.ru/</w:t>
                  </w:r>
                </w:hyperlink>
              </w:p>
            </w:tc>
          </w:tr>
          <w:tr w:rsidR="001F3B8E">
            <w:trPr>
              <w:trHeight w:val="975"/>
            </w:trPr>
            <w:tc>
              <w:tcPr>
                <w:tcW w:w="2055" w:type="dxa"/>
              </w:tcPr>
              <w:p w:rsidR="001F3B8E" w:rsidRDefault="00B07D14">
                <w:pPr>
                  <w:ind w:left="110" w:right="472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Гостиница "Садовое кольцо" </w:t>
                </w:r>
              </w:p>
            </w:tc>
            <w:tc>
              <w:tcPr>
                <w:tcW w:w="2370" w:type="dxa"/>
              </w:tcPr>
              <w:p w:rsidR="001F3B8E" w:rsidRDefault="00B07D14">
                <w:pPr>
                  <w:ind w:left="110" w:right="208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3"/>
                    <w:szCs w:val="23"/>
                    <w:highlight w:val="white"/>
                  </w:rPr>
                  <w:t>Москва, проспект Мира, 14, стр. 2</w:t>
                </w:r>
              </w:p>
            </w:tc>
            <w:tc>
              <w:tcPr>
                <w:tcW w:w="2640" w:type="dxa"/>
              </w:tcPr>
              <w:p w:rsidR="001F3B8E" w:rsidRDefault="00B07D14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3"/>
                    <w:szCs w:val="23"/>
                    <w:highlight w:val="white"/>
                  </w:rPr>
                  <w:t>+7 (495) 988 34 60</w:t>
                </w:r>
              </w:p>
            </w:tc>
            <w:tc>
              <w:tcPr>
                <w:tcW w:w="2625" w:type="dxa"/>
              </w:tcPr>
              <w:p w:rsidR="001F3B8E" w:rsidRDefault="007F4E25">
                <w:pPr>
                  <w:ind w:left="11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hyperlink r:id="rId20">
                  <w:r w:rsidR="00B07D1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https://www.gardenringhotel.ru/?ysclid=m04yybgntg254377246</w:t>
                  </w:r>
                </w:hyperlink>
              </w:p>
            </w:tc>
          </w:tr>
        </w:tbl>
      </w:sdtContent>
    </w:sdt>
    <w:p w:rsidR="001F3B8E" w:rsidRDefault="001F3B8E">
      <w:pPr>
        <w:rPr>
          <w:rFonts w:ascii="Times New Roman" w:eastAsia="Times New Roman" w:hAnsi="Times New Roman" w:cs="Times New Roman"/>
          <w:sz w:val="24"/>
          <w:szCs w:val="24"/>
        </w:rPr>
        <w:sectPr w:rsidR="001F3B8E" w:rsidSect="00B07D14">
          <w:pgSz w:w="11910" w:h="16840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:rsidR="001F3B8E" w:rsidRDefault="001F3B8E">
      <w:pPr>
        <w:pBdr>
          <w:top w:val="nil"/>
          <w:left w:val="nil"/>
          <w:bottom w:val="nil"/>
          <w:right w:val="nil"/>
          <w:between w:val="nil"/>
        </w:pBdr>
        <w:ind w:right="235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3B8E" w:rsidRDefault="00B07D14">
      <w:pPr>
        <w:pBdr>
          <w:top w:val="nil"/>
          <w:left w:val="nil"/>
          <w:bottom w:val="nil"/>
          <w:right w:val="nil"/>
          <w:between w:val="nil"/>
        </w:pBdr>
        <w:ind w:left="1910" w:right="23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5" w:name="bookmark=id.30j0zll" w:colFirst="0" w:colLast="0"/>
      <w:bookmarkEnd w:id="5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Сведения о возможных вариантах питания</w:t>
      </w:r>
    </w:p>
    <w:p w:rsidR="001F3B8E" w:rsidRDefault="001F3B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3"/>
        <w:tblW w:w="976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4"/>
        <w:gridCol w:w="5061"/>
      </w:tblGrid>
      <w:tr w:rsidR="001F3B8E" w:rsidTr="00B07D14">
        <w:trPr>
          <w:trHeight w:val="506"/>
        </w:trPr>
        <w:tc>
          <w:tcPr>
            <w:tcW w:w="4704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5061" w:type="dxa"/>
          </w:tcPr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1F3B8E">
        <w:trPr>
          <w:trHeight w:val="506"/>
        </w:trPr>
        <w:tc>
          <w:tcPr>
            <w:tcW w:w="9765" w:type="dxa"/>
            <w:gridSpan w:val="2"/>
          </w:tcPr>
          <w:p w:rsidR="001F3B8E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F3B8E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Поблизости от МГППУ (ул.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Сретенка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29)</w:t>
            </w:r>
          </w:p>
          <w:p w:rsidR="001F3B8E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D14" w:rsidRPr="00B07D14" w:rsidTr="00B07D14">
        <w:trPr>
          <w:trHeight w:val="1695"/>
        </w:trPr>
        <w:tc>
          <w:tcPr>
            <w:tcW w:w="4704" w:type="dxa"/>
          </w:tcPr>
          <w:p w:rsidR="001F3B8E" w:rsidRPr="00B07D14" w:rsidRDefault="001F3B8E">
            <w:pPr>
              <w:shd w:val="clear" w:color="auto" w:fill="FFFFFF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shd w:val="clear" w:color="auto" w:fill="FFFFFF"/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 с собой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Sweet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Cup</w:t>
            </w:r>
            <w:proofErr w:type="spellEnd"/>
          </w:p>
        </w:tc>
        <w:tc>
          <w:tcPr>
            <w:tcW w:w="5061" w:type="dxa"/>
          </w:tcPr>
          <w:p w:rsidR="001F3B8E" w:rsidRPr="00B07D14" w:rsidRDefault="001F3B8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Сретенка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, 27, стр. 2</w:t>
            </w:r>
          </w:p>
          <w:p w:rsidR="001F3B8E" w:rsidRPr="00B07D14" w:rsidRDefault="007F4E2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https://yandex.ru/maps/org/sweet_cup/144925687689/?ll=37.631405%2C55.772026&amp;z=15</w:t>
              </w:r>
            </w:hyperlink>
          </w:p>
        </w:tc>
      </w:tr>
      <w:tr w:rsidR="00B07D14" w:rsidRPr="00B07D14" w:rsidTr="00B07D14">
        <w:trPr>
          <w:trHeight w:val="1829"/>
        </w:trPr>
        <w:tc>
          <w:tcPr>
            <w:tcW w:w="4704" w:type="dxa"/>
          </w:tcPr>
          <w:p w:rsidR="001F3B8E" w:rsidRPr="00B07D14" w:rsidRDefault="001F3B8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Вкусно- и точка (кафе быстрого питания)</w:t>
            </w:r>
          </w:p>
        </w:tc>
        <w:tc>
          <w:tcPr>
            <w:tcW w:w="5061" w:type="dxa"/>
          </w:tcPr>
          <w:p w:rsidR="001F3B8E" w:rsidRPr="00B07D14" w:rsidRDefault="001F3B8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\Малая Сухаревская площадь, 12, этаж 2</w:t>
            </w:r>
          </w:p>
          <w:p w:rsidR="001F3B8E" w:rsidRPr="00B07D14" w:rsidRDefault="007F4E2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https://yandex.ru/maps/org/vkusno_i_tochka/162488707876/?ll=37.631745%2C55.772139&amp;z=15</w:t>
              </w:r>
            </w:hyperlink>
          </w:p>
        </w:tc>
      </w:tr>
      <w:tr w:rsidR="00B07D14" w:rsidRPr="00B07D14" w:rsidTr="00B07D14">
        <w:trPr>
          <w:trHeight w:val="505"/>
        </w:trPr>
        <w:tc>
          <w:tcPr>
            <w:tcW w:w="4704" w:type="dxa"/>
          </w:tcPr>
          <w:p w:rsidR="001F3B8E" w:rsidRPr="00B07D14" w:rsidRDefault="001F3B8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7F4E2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>
              <w:proofErr w:type="spellStart"/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Бургер</w:t>
              </w:r>
              <w:proofErr w:type="spellEnd"/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Кинг</w:t>
              </w:r>
            </w:hyperlink>
            <w:r w:rsidR="00B07D14"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(ресторан)</w:t>
            </w:r>
          </w:p>
        </w:tc>
        <w:tc>
          <w:tcPr>
            <w:tcW w:w="5061" w:type="dxa"/>
          </w:tcPr>
          <w:p w:rsidR="001F3B8E" w:rsidRPr="00B07D14" w:rsidRDefault="001F3B8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B07D1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Панкратьевский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пер., 2</w:t>
            </w:r>
          </w:p>
          <w:p w:rsidR="001F3B8E" w:rsidRPr="00B07D14" w:rsidRDefault="007F4E2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24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https://yandex.ru/maps/org/burger_king/90280127461/?ll=37.633311%2C55.771682&amp;z=17</w:t>
              </w:r>
            </w:hyperlink>
          </w:p>
        </w:tc>
      </w:tr>
      <w:tr w:rsidR="00B07D14" w:rsidRPr="00B07D14" w:rsidTr="00B07D14">
        <w:trPr>
          <w:trHeight w:val="505"/>
        </w:trPr>
        <w:tc>
          <w:tcPr>
            <w:tcW w:w="4704" w:type="dxa"/>
          </w:tcPr>
          <w:p w:rsidR="001F3B8E" w:rsidRPr="00B07D14" w:rsidRDefault="00B07D1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F3B8E" w:rsidRPr="00B07D14" w:rsidRDefault="00B07D1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Megobari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(ресторан)</w:t>
            </w:r>
          </w:p>
        </w:tc>
        <w:tc>
          <w:tcPr>
            <w:tcW w:w="5061" w:type="dxa"/>
          </w:tcPr>
          <w:p w:rsidR="001F3B8E" w:rsidRPr="00B07D14" w:rsidRDefault="001F3B8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7F4E2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ул. </w:t>
              </w:r>
              <w:proofErr w:type="spellStart"/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Сретенка</w:t>
              </w:r>
              <w:proofErr w:type="spellEnd"/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, 27, стр. 1</w:t>
              </w:r>
            </w:hyperlink>
          </w:p>
          <w:p w:rsidR="001F3B8E" w:rsidRPr="00B07D14" w:rsidRDefault="007F4E2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https://yandex.ru/maps/org/megobari/159878906447/?ll=37.632125%2C55.771292&amp;z=17</w:t>
              </w:r>
            </w:hyperlink>
          </w:p>
        </w:tc>
      </w:tr>
      <w:tr w:rsidR="00B07D14" w:rsidRPr="00B07D14" w:rsidTr="00B07D14">
        <w:trPr>
          <w:trHeight w:val="566"/>
        </w:trPr>
        <w:tc>
          <w:tcPr>
            <w:tcW w:w="4704" w:type="dxa"/>
          </w:tcPr>
          <w:p w:rsidR="001F3B8E" w:rsidRPr="00B07D14" w:rsidRDefault="00B07D14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Вьетнамская кухня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Pho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City</w:t>
            </w:r>
            <w:proofErr w:type="spellEnd"/>
          </w:p>
        </w:tc>
        <w:tc>
          <w:tcPr>
            <w:tcW w:w="5061" w:type="dxa"/>
          </w:tcPr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Сретенка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36</w:t>
            </w:r>
          </w:p>
          <w:p w:rsidR="001F3B8E" w:rsidRPr="00B07D14" w:rsidRDefault="007F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27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https://yandex.ru/maps/org/pho_city/172484312896/?ll=37.632543%2C55.771514&amp;z=16</w:t>
              </w:r>
            </w:hyperlink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07D14" w:rsidRPr="00B07D14" w:rsidTr="00B07D14">
        <w:trPr>
          <w:trHeight w:val="677"/>
        </w:trPr>
        <w:tc>
          <w:tcPr>
            <w:tcW w:w="4704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7F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>
              <w:proofErr w:type="spellStart"/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Soul</w:t>
              </w:r>
              <w:proofErr w:type="spellEnd"/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  <w:proofErr w:type="spellStart"/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Burger</w:t>
              </w:r>
              <w:proofErr w:type="spellEnd"/>
            </w:hyperlink>
            <w:r w:rsidR="00B07D14"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(кафе быстрое питание)</w:t>
            </w: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работает с 12:00</w:t>
            </w:r>
          </w:p>
        </w:tc>
        <w:tc>
          <w:tcPr>
            <w:tcW w:w="5061" w:type="dxa"/>
          </w:tcPr>
          <w:p w:rsidR="001F3B8E" w:rsidRPr="00B07D14" w:rsidRDefault="001F3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B07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Большой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Сухаревский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пер., 25, стр. 1</w:t>
            </w:r>
          </w:p>
          <w:p w:rsidR="001F3B8E" w:rsidRPr="00B07D14" w:rsidRDefault="001F3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7F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https://yandex.ru/maps/org/soul_burger/232406880118/?ll=37.632045%2C55.770851&amp;z=17</w:t>
              </w:r>
            </w:hyperlink>
          </w:p>
        </w:tc>
      </w:tr>
      <w:tr w:rsidR="00B07D14" w:rsidRPr="00B07D14" w:rsidTr="00B07D14">
        <w:trPr>
          <w:trHeight w:val="506"/>
        </w:trPr>
        <w:tc>
          <w:tcPr>
            <w:tcW w:w="4704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Волконский (кондитерская, кафе)</w:t>
            </w:r>
          </w:p>
        </w:tc>
        <w:tc>
          <w:tcPr>
            <w:tcW w:w="5061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Сретенка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, 27, стр. 1</w:t>
            </w:r>
          </w:p>
          <w:p w:rsidR="001F3B8E" w:rsidRPr="00B07D14" w:rsidRDefault="007F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https://yandex.ru/maps/org/volkonskiy/1049758568/?ll=37.632219%2C55.771476&amp;z=15</w:t>
              </w:r>
            </w:hyperlink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D14" w:rsidRPr="00B07D14" w:rsidTr="00B07D14">
        <w:trPr>
          <w:trHeight w:val="1082"/>
        </w:trPr>
        <w:tc>
          <w:tcPr>
            <w:tcW w:w="4704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Point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(кафе, ресторан)</w:t>
            </w:r>
          </w:p>
        </w:tc>
        <w:tc>
          <w:tcPr>
            <w:tcW w:w="5061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Сретенка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, 1 с1</w:t>
            </w:r>
          </w:p>
          <w:p w:rsidR="001F3B8E" w:rsidRPr="00B07D14" w:rsidRDefault="007F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https://yandex.ru/maps/org/fo_point/179940855867/?ll=37.630589%2C55.766532&amp;z=17</w:t>
              </w:r>
            </w:hyperlink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D14" w:rsidRPr="00B07D14" w:rsidTr="00B07D14">
        <w:trPr>
          <w:trHeight w:val="506"/>
        </w:trPr>
        <w:tc>
          <w:tcPr>
            <w:tcW w:w="4704" w:type="dxa"/>
          </w:tcPr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2">
              <w:proofErr w:type="spellStart"/>
              <w:r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LISObon</w:t>
              </w:r>
              <w:proofErr w:type="spellEnd"/>
            </w:hyperlink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( кофейня</w:t>
            </w:r>
            <w:proofErr w:type="gram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61" w:type="dxa"/>
          </w:tcPr>
          <w:p w:rsidR="001F3B8E" w:rsidRPr="00B07D14" w:rsidRDefault="00B07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Селивёрстов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пер., 1/26</w:t>
            </w:r>
          </w:p>
          <w:p w:rsidR="001F3B8E" w:rsidRPr="00B07D14" w:rsidRDefault="001F3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7F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https://yandex.ru/maps/org/lisobon/127718727994/?ll=37.633419%2C55.770015&amp;z=16</w:t>
              </w:r>
            </w:hyperlink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D14" w:rsidRPr="00B07D14" w:rsidTr="00B07D14">
        <w:trPr>
          <w:trHeight w:val="505"/>
        </w:trPr>
        <w:tc>
          <w:tcPr>
            <w:tcW w:w="4704" w:type="dxa"/>
          </w:tcPr>
          <w:p w:rsidR="001F3B8E" w:rsidRPr="00B07D14" w:rsidRDefault="007F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>
              <w:proofErr w:type="spellStart"/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Гирос</w:t>
              </w:r>
              <w:proofErr w:type="spellEnd"/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  <w:proofErr w:type="spellStart"/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шаурма</w:t>
              </w:r>
              <w:proofErr w:type="spellEnd"/>
            </w:hyperlink>
          </w:p>
        </w:tc>
        <w:tc>
          <w:tcPr>
            <w:tcW w:w="5061" w:type="dxa"/>
          </w:tcPr>
          <w:p w:rsidR="001F3B8E" w:rsidRPr="00B07D14" w:rsidRDefault="00B07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Большая Сухаревская площадь, 1/2с1</w:t>
            </w:r>
          </w:p>
          <w:p w:rsidR="001F3B8E" w:rsidRPr="00B07D14" w:rsidRDefault="001F3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7F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35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https://yandex.ru/maps/org/giros_shaurma/64317567263/?ll=37.632866%2C55.773012&amp;z=15</w:t>
              </w:r>
            </w:hyperlink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07D14" w:rsidRPr="00B07D14" w:rsidTr="00B07D14">
        <w:trPr>
          <w:trHeight w:val="716"/>
        </w:trPr>
        <w:tc>
          <w:tcPr>
            <w:tcW w:w="4704" w:type="dxa"/>
          </w:tcPr>
          <w:p w:rsidR="001F3B8E" w:rsidRPr="00B07D14" w:rsidRDefault="007F4E25">
            <w:pPr>
              <w:pStyle w:val="1"/>
              <w:keepNext w:val="0"/>
              <w:keepLines w:val="0"/>
              <w:pBdr>
                <w:top w:val="none" w:sz="0" w:space="15" w:color="000000"/>
                <w:left w:val="none" w:sz="0" w:space="12" w:color="000000"/>
                <w:bottom w:val="none" w:sz="0" w:space="3" w:color="000000"/>
                <w:right w:val="none" w:sz="0" w:space="27" w:color="000000"/>
              </w:pBd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hyperlink r:id="rId36">
              <w:proofErr w:type="spellStart"/>
              <w:r w:rsidR="00B07D14" w:rsidRPr="00B07D14">
                <w:rPr>
                  <w:rFonts w:ascii="Times New Roman" w:eastAsia="Times New Roman" w:hAnsi="Times New Roman" w:cs="Times New Roman"/>
                  <w:b w:val="0"/>
                  <w:sz w:val="24"/>
                  <w:szCs w:val="24"/>
                </w:rPr>
                <w:t>Мидийное</w:t>
              </w:r>
              <w:proofErr w:type="spellEnd"/>
              <w:r w:rsidR="00B07D14" w:rsidRPr="00B07D14">
                <w:rPr>
                  <w:rFonts w:ascii="Times New Roman" w:eastAsia="Times New Roman" w:hAnsi="Times New Roman" w:cs="Times New Roman"/>
                  <w:b w:val="0"/>
                  <w:sz w:val="24"/>
                  <w:szCs w:val="24"/>
                </w:rPr>
                <w:t xml:space="preserve"> Место</w:t>
              </w:r>
            </w:hyperlink>
            <w:r w:rsidR="00B07D14" w:rsidRPr="00B07D1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(р</w:t>
            </w:r>
            <w:hyperlink r:id="rId37">
              <w:r w:rsidR="00B07D14" w:rsidRPr="00B07D14">
                <w:rPr>
                  <w:rFonts w:ascii="Times New Roman" w:eastAsia="Times New Roman" w:hAnsi="Times New Roman" w:cs="Times New Roman"/>
                  <w:b w:val="0"/>
                  <w:sz w:val="24"/>
                  <w:szCs w:val="24"/>
                </w:rPr>
                <w:t>есторан</w:t>
              </w:r>
            </w:hyperlink>
            <w:r w:rsidR="00B07D14" w:rsidRPr="00B07D1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38">
              <w:r w:rsidR="00B07D14" w:rsidRPr="00B07D14">
                <w:rPr>
                  <w:rFonts w:ascii="Times New Roman" w:eastAsia="Times New Roman" w:hAnsi="Times New Roman" w:cs="Times New Roman"/>
                  <w:b w:val="0"/>
                  <w:sz w:val="24"/>
                  <w:szCs w:val="24"/>
                </w:rPr>
                <w:t>кафе</w:t>
              </w:r>
            </w:hyperlink>
            <w:r w:rsidR="00B07D14" w:rsidRPr="00B07D1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)</w:t>
            </w: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работает с 12:00</w:t>
            </w:r>
          </w:p>
        </w:tc>
        <w:tc>
          <w:tcPr>
            <w:tcW w:w="5061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Сретенка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21/28с1</w:t>
            </w:r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7F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39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https://yandex.ru/maps/org/midiynoye_mesto/84065883436/?ll=37.632143%2C55.770512&amp;z=17</w:t>
              </w:r>
            </w:hyperlink>
          </w:p>
        </w:tc>
      </w:tr>
      <w:tr w:rsidR="00B07D14" w:rsidRPr="00B07D14" w:rsidTr="00B07D14">
        <w:trPr>
          <w:trHeight w:val="505"/>
        </w:trPr>
        <w:tc>
          <w:tcPr>
            <w:tcW w:w="4704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Долма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(ресторан домашней кухни)</w:t>
            </w: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работает с 12:00</w:t>
            </w:r>
          </w:p>
        </w:tc>
        <w:tc>
          <w:tcPr>
            <w:tcW w:w="5061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Сретенка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, 12</w:t>
            </w:r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7F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https://yandex.ru/maps/org/dolma/1143236713/?ll=37.632233%2C55.767803&amp;z=17</w:t>
              </w:r>
            </w:hyperlink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D14" w:rsidRPr="00B07D14" w:rsidTr="00B07D14">
        <w:trPr>
          <w:trHeight w:val="757"/>
        </w:trPr>
        <w:tc>
          <w:tcPr>
            <w:tcW w:w="4704" w:type="dxa"/>
          </w:tcPr>
          <w:p w:rsidR="001F3B8E" w:rsidRPr="00B07D14" w:rsidRDefault="007F4E25">
            <w:pPr>
              <w:pStyle w:val="1"/>
              <w:keepNext w:val="0"/>
              <w:keepLines w:val="0"/>
              <w:pBdr>
                <w:top w:val="none" w:sz="0" w:space="15" w:color="000000"/>
                <w:left w:val="none" w:sz="0" w:space="12" w:color="000000"/>
                <w:bottom w:val="none" w:sz="0" w:space="3" w:color="000000"/>
                <w:right w:val="none" w:sz="0" w:space="27" w:color="000000"/>
              </w:pBdr>
              <w:spacing w:before="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41">
              <w:proofErr w:type="spellStart"/>
              <w:r w:rsidR="00B07D14" w:rsidRPr="00B07D14">
                <w:rPr>
                  <w:rFonts w:ascii="Times New Roman" w:eastAsia="Times New Roman" w:hAnsi="Times New Roman" w:cs="Times New Roman"/>
                  <w:b w:val="0"/>
                  <w:sz w:val="24"/>
                  <w:szCs w:val="24"/>
                </w:rPr>
                <w:t>Blush</w:t>
              </w:r>
              <w:proofErr w:type="spellEnd"/>
            </w:hyperlink>
            <w:r w:rsidR="00B07D14"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07D14"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hyperlink r:id="rId42">
              <w:proofErr w:type="gramStart"/>
              <w:r w:rsidR="00B07D14" w:rsidRPr="00B07D14">
                <w:rPr>
                  <w:rFonts w:ascii="Times New Roman" w:eastAsia="Times New Roman" w:hAnsi="Times New Roman" w:cs="Times New Roman"/>
                  <w:b w:val="0"/>
                  <w:sz w:val="24"/>
                  <w:szCs w:val="24"/>
                </w:rPr>
                <w:t>есторан</w:t>
              </w:r>
            </w:hyperlink>
            <w:r w:rsidR="00B07D14"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hyperlink r:id="rId43">
              <w:r w:rsidR="00B07D14" w:rsidRPr="00B07D14">
                <w:rPr>
                  <w:rFonts w:ascii="Times New Roman" w:eastAsia="Times New Roman" w:hAnsi="Times New Roman" w:cs="Times New Roman"/>
                  <w:b w:val="0"/>
                  <w:sz w:val="24"/>
                  <w:szCs w:val="24"/>
                </w:rPr>
                <w:t>бар</w:t>
              </w:r>
              <w:proofErr w:type="spellEnd"/>
              <w:proofErr w:type="gramEnd"/>
              <w:r w:rsidR="00B07D14" w:rsidRPr="00B07D14">
                <w:rPr>
                  <w:rFonts w:ascii="Times New Roman" w:eastAsia="Times New Roman" w:hAnsi="Times New Roman" w:cs="Times New Roman"/>
                  <w:b w:val="0"/>
                  <w:sz w:val="24"/>
                  <w:szCs w:val="24"/>
                </w:rPr>
                <w:t>, паб</w:t>
              </w:r>
            </w:hyperlink>
            <w:r w:rsidR="00B07D14"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61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Даев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пер., 2, стр. 2</w:t>
            </w:r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7F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44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https://yandex.ru/maps/org/blush/99482138893/?ll=37.634317%2C55.770335&amp;z=17</w:t>
              </w:r>
            </w:hyperlink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:rsidR="001F3B8E" w:rsidRPr="00B07D14" w:rsidRDefault="001F3B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4"/>
        <w:tblW w:w="976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4"/>
        <w:gridCol w:w="5061"/>
      </w:tblGrid>
      <w:tr w:rsidR="00B07D14" w:rsidRPr="00B07D14" w:rsidTr="00A316E6">
        <w:trPr>
          <w:trHeight w:val="491"/>
        </w:trPr>
        <w:tc>
          <w:tcPr>
            <w:tcW w:w="4704" w:type="dxa"/>
          </w:tcPr>
          <w:p w:rsidR="001F3B8E" w:rsidRPr="00B07D14" w:rsidRDefault="001F3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7F4E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>
              <w:proofErr w:type="spellStart"/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Jojobar</w:t>
              </w:r>
              <w:proofErr w:type="spellEnd"/>
            </w:hyperlink>
            <w:r w:rsidR="00B07D14"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</w:t>
            </w:r>
            <w:hyperlink r:id="rId46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есторан</w:t>
              </w:r>
            </w:hyperlink>
            <w:r w:rsidR="00B07D14"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47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бар, паб</w:t>
              </w:r>
            </w:hyperlink>
            <w:r w:rsidR="00B07D14"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F3B8E" w:rsidRPr="00B07D14" w:rsidRDefault="001F3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1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Сретенка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, 36</w:t>
            </w:r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7F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https://yandex.ru/maps/org/jojobar/117512593463/?ll=37.632591%2C55.771476&amp;z=16</w:t>
              </w:r>
            </w:hyperlink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D14" w:rsidRPr="00B07D14" w:rsidTr="00A316E6">
        <w:trPr>
          <w:trHeight w:val="505"/>
        </w:trPr>
        <w:tc>
          <w:tcPr>
            <w:tcW w:w="4704" w:type="dxa"/>
          </w:tcPr>
          <w:p w:rsidR="001F3B8E" w:rsidRPr="00B07D14" w:rsidRDefault="001F3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Шоколадница (к</w:t>
            </w:r>
            <w:hyperlink r:id="rId49">
              <w:r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афе</w:t>
              </w:r>
            </w:hyperlink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50">
              <w:r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ресторан</w:t>
              </w:r>
            </w:hyperlink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51">
              <w:r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пиццерия</w:t>
              </w:r>
            </w:hyperlink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61" w:type="dxa"/>
          </w:tcPr>
          <w:p w:rsidR="001F3B8E" w:rsidRPr="00B07D14" w:rsidRDefault="001F3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B07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Сретенка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36</w:t>
            </w:r>
          </w:p>
          <w:p w:rsidR="001F3B8E" w:rsidRPr="00B07D14" w:rsidRDefault="007F4E25">
            <w:pP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https://yandex.ru/maps/org/shokoladnitsa/29711132407/?ll=37.632664%2C55.771601&amp;z=17</w:t>
              </w:r>
            </w:hyperlink>
          </w:p>
          <w:p w:rsidR="001F3B8E" w:rsidRPr="00B07D14" w:rsidRDefault="001F3B8E">
            <w:pP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D14" w:rsidRPr="00B07D14" w:rsidTr="00A316E6">
        <w:trPr>
          <w:trHeight w:val="902"/>
        </w:trPr>
        <w:tc>
          <w:tcPr>
            <w:tcW w:w="4704" w:type="dxa"/>
          </w:tcPr>
          <w:p w:rsidR="001F3B8E" w:rsidRPr="00B07D14" w:rsidRDefault="007F4E25">
            <w:pPr>
              <w:pStyle w:val="1"/>
              <w:keepNext w:val="0"/>
              <w:keepLines w:val="0"/>
              <w:pBdr>
                <w:top w:val="none" w:sz="0" w:space="15" w:color="000000"/>
                <w:left w:val="none" w:sz="0" w:space="12" w:color="000000"/>
                <w:bottom w:val="none" w:sz="0" w:space="3" w:color="000000"/>
                <w:right w:val="none" w:sz="0" w:space="27" w:color="000000"/>
              </w:pBd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>
              <w:proofErr w:type="spellStart"/>
              <w:r w:rsidR="00B07D14" w:rsidRPr="00B07D14">
                <w:rPr>
                  <w:rFonts w:ascii="Times New Roman" w:eastAsia="Times New Roman" w:hAnsi="Times New Roman" w:cs="Times New Roman"/>
                  <w:b w:val="0"/>
                  <w:sz w:val="24"/>
                  <w:szCs w:val="24"/>
                </w:rPr>
                <w:t>Maurizio</w:t>
              </w:r>
              <w:proofErr w:type="spellEnd"/>
            </w:hyperlink>
            <w:r w:rsidR="00B07D14" w:rsidRPr="00B07D1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(р</w:t>
            </w:r>
            <w:hyperlink r:id="rId54">
              <w:r w:rsidR="00B07D14" w:rsidRPr="00B07D14">
                <w:rPr>
                  <w:rFonts w:ascii="Times New Roman" w:eastAsia="Times New Roman" w:hAnsi="Times New Roman" w:cs="Times New Roman"/>
                  <w:b w:val="0"/>
                  <w:sz w:val="24"/>
                  <w:szCs w:val="24"/>
                </w:rPr>
                <w:t>есторан</w:t>
              </w:r>
            </w:hyperlink>
            <w:r w:rsidR="00B07D14" w:rsidRPr="00B07D1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55">
              <w:r w:rsidR="00B07D14" w:rsidRPr="00B07D14">
                <w:rPr>
                  <w:rFonts w:ascii="Times New Roman" w:eastAsia="Times New Roman" w:hAnsi="Times New Roman" w:cs="Times New Roman"/>
                  <w:b w:val="0"/>
                  <w:sz w:val="24"/>
                  <w:szCs w:val="24"/>
                </w:rPr>
                <w:t>кафе</w:t>
              </w:r>
            </w:hyperlink>
            <w:r w:rsidR="00B07D14"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56">
              <w:r w:rsidR="00B07D14" w:rsidRPr="00B07D14">
                <w:rPr>
                  <w:rFonts w:ascii="Times New Roman" w:eastAsia="Times New Roman" w:hAnsi="Times New Roman" w:cs="Times New Roman"/>
                  <w:b w:val="0"/>
                  <w:sz w:val="24"/>
                  <w:szCs w:val="24"/>
                </w:rPr>
                <w:t>бар, паб</w:t>
              </w:r>
            </w:hyperlink>
            <w:r w:rsidR="00B07D14" w:rsidRPr="00B07D1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5061" w:type="dxa"/>
          </w:tcPr>
          <w:p w:rsidR="001F3B8E" w:rsidRPr="00B07D14" w:rsidRDefault="001F3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B07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Сретенка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26/1</w:t>
            </w:r>
          </w:p>
          <w:p w:rsidR="001F3B8E" w:rsidRPr="00B07D14" w:rsidRDefault="001F3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7F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https://yandex.ru/maps/org/maurizio/100806291185/?ll=37.633443%2C55.770369&amp;z=17.4</w:t>
              </w:r>
            </w:hyperlink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D14" w:rsidRPr="00B07D14" w:rsidTr="00A316E6">
        <w:trPr>
          <w:trHeight w:val="505"/>
        </w:trPr>
        <w:tc>
          <w:tcPr>
            <w:tcW w:w="4704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Менталитет (кафе, бар, паб)</w:t>
            </w: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7D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работает с 12:00</w:t>
            </w:r>
          </w:p>
        </w:tc>
        <w:tc>
          <w:tcPr>
            <w:tcW w:w="5061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Большая Сухаревская площадь, 14/7</w:t>
            </w:r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7F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https://yandex.ru/maps/org/mentalitet/26897361657/?ll=37.636848%2C55.771843&amp;z=16</w:t>
              </w:r>
            </w:hyperlink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3B8E" w:rsidRPr="00B07D14" w:rsidRDefault="001F3B8E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1F3B8E" w:rsidRPr="00B07D14" w:rsidSect="00B07D14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1F3B8E" w:rsidRPr="00B07D14" w:rsidRDefault="001F3B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5"/>
        <w:tblW w:w="977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2"/>
        <w:gridCol w:w="5104"/>
      </w:tblGrid>
      <w:tr w:rsidR="00B07D14" w:rsidRPr="00B07D14">
        <w:trPr>
          <w:trHeight w:val="506"/>
        </w:trPr>
        <w:tc>
          <w:tcPr>
            <w:tcW w:w="4672" w:type="dxa"/>
          </w:tcPr>
          <w:bookmarkStart w:id="6" w:name="_heading=h.9vogzb9esin9" w:colFirst="0" w:colLast="0"/>
          <w:bookmarkEnd w:id="6"/>
          <w:p w:rsidR="001F3B8E" w:rsidRPr="00B07D14" w:rsidRDefault="00B07D14">
            <w:pPr>
              <w:pStyle w:val="1"/>
              <w:keepNext w:val="0"/>
              <w:keepLines w:val="0"/>
              <w:pBdr>
                <w:top w:val="none" w:sz="0" w:space="15" w:color="000000"/>
                <w:left w:val="none" w:sz="0" w:space="12" w:color="000000"/>
                <w:bottom w:val="none" w:sz="0" w:space="3" w:color="000000"/>
                <w:right w:val="none" w:sz="0" w:space="27" w:color="000000"/>
              </w:pBdr>
              <w:spacing w:before="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fldChar w:fldCharType="begin"/>
            </w:r>
            <w:r w:rsidRPr="00B07D1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instrText xml:space="preserve"> HYPERLINK "https://yandex.ru/maps/org/natakhtari/167284627618/" \h </w:instrText>
            </w:r>
            <w:r w:rsidRPr="00B07D1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fldChar w:fldCharType="separate"/>
            </w:r>
            <w:proofErr w:type="spellStart"/>
            <w:r w:rsidRPr="00B07D1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Натахтари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fldChar w:fldCharType="end"/>
            </w: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B07D1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</w:t>
            </w:r>
            <w:hyperlink r:id="rId59">
              <w:r w:rsidRPr="00B07D14">
                <w:rPr>
                  <w:rFonts w:ascii="Times New Roman" w:eastAsia="Times New Roman" w:hAnsi="Times New Roman" w:cs="Times New Roman"/>
                  <w:b w:val="0"/>
                  <w:sz w:val="24"/>
                  <w:szCs w:val="24"/>
                </w:rPr>
                <w:t>афе</w:t>
              </w:r>
            </w:hyperlink>
            <w:r w:rsidRPr="00B07D1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hyperlink r:id="rId60">
              <w:r w:rsidRPr="00B07D14">
                <w:rPr>
                  <w:rFonts w:ascii="Times New Roman" w:eastAsia="Times New Roman" w:hAnsi="Times New Roman" w:cs="Times New Roman"/>
                  <w:b w:val="0"/>
                  <w:sz w:val="24"/>
                  <w:szCs w:val="24"/>
                </w:rPr>
                <w:t>ресторан</w:t>
              </w:r>
            </w:hyperlink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4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ул.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Сретенка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24/2с1</w:t>
            </w:r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7F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61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https://yandex.ru/maps/org/natakhtari/167284627618/?ll=37.632485%2C55.769768&amp;z=17</w:t>
              </w:r>
            </w:hyperlink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07D14" w:rsidRPr="00B07D14">
        <w:trPr>
          <w:trHeight w:val="505"/>
        </w:trPr>
        <w:tc>
          <w:tcPr>
            <w:tcW w:w="4672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Хинкальная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Спасской</w:t>
            </w:r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Большая Спасская ул., 11, стр. 1</w:t>
            </w:r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7F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https://yandex.ru/maps/org/khinkalnaya_na_spasskoy/1041950682/?ll=37.639603%2C55.773777&amp;z=15</w:t>
              </w:r>
            </w:hyperlink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D14" w:rsidRPr="00B07D14">
        <w:trPr>
          <w:trHeight w:val="490"/>
        </w:trPr>
        <w:tc>
          <w:tcPr>
            <w:tcW w:w="9776" w:type="dxa"/>
            <w:gridSpan w:val="2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Поблизости от МГППУ (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Шелепихинская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набережная, </w:t>
            </w:r>
            <w:proofErr w:type="gramStart"/>
            <w:r w:rsidRPr="00B07D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B07D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а)</w:t>
            </w:r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D14" w:rsidRPr="00B07D14">
        <w:trPr>
          <w:trHeight w:val="490"/>
        </w:trPr>
        <w:tc>
          <w:tcPr>
            <w:tcW w:w="4672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 Кофейня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Milk&amp;beans</w:t>
            </w:r>
            <w:proofErr w:type="spellEnd"/>
          </w:p>
        </w:tc>
        <w:tc>
          <w:tcPr>
            <w:tcW w:w="5104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Шмитовский пр., 39, стр. 5 (этаж 1)</w:t>
            </w:r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7F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https://yandex.ru/maps/org/milk_beans/91423028316/?ll=37.524886%2C55.754644&amp;z=15</w:t>
              </w:r>
            </w:hyperlink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D14" w:rsidRPr="00B07D14">
        <w:trPr>
          <w:trHeight w:val="591"/>
        </w:trPr>
        <w:tc>
          <w:tcPr>
            <w:tcW w:w="4672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Пекарня Буханка</w:t>
            </w:r>
          </w:p>
        </w:tc>
        <w:tc>
          <w:tcPr>
            <w:tcW w:w="5104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Мукомольный пр., 2</w:t>
            </w:r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7F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https://yandex.ru/maps/org/bukhanka/28590511752/?ll=37.526739%2C55.750398&amp;z=15</w:t>
              </w:r>
            </w:hyperlink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D14" w:rsidRPr="00B07D14">
        <w:trPr>
          <w:trHeight w:val="517"/>
        </w:trPr>
        <w:tc>
          <w:tcPr>
            <w:tcW w:w="4672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 быстрого питания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Эрари-Фуд</w:t>
            </w:r>
            <w:proofErr w:type="spellEnd"/>
          </w:p>
        </w:tc>
        <w:tc>
          <w:tcPr>
            <w:tcW w:w="5104" w:type="dxa"/>
          </w:tcPr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Мукомольный пр., 2 (этаж 1</w:t>
            </w:r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7F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https://yandex.ru/maps/org/erari_fud/245154596693/?ll=37.526689%2C55.751305&amp;z=15</w:t>
              </w:r>
            </w:hyperlink>
          </w:p>
          <w:p w:rsidR="001F3B8E" w:rsidRPr="00B07D14" w:rsidRDefault="001F3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3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D14" w:rsidRPr="00B07D14">
        <w:trPr>
          <w:trHeight w:val="443"/>
        </w:trPr>
        <w:tc>
          <w:tcPr>
            <w:tcW w:w="4672" w:type="dxa"/>
          </w:tcPr>
          <w:p w:rsidR="001F3B8E" w:rsidRPr="00B07D14" w:rsidRDefault="00B07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F3B8E" w:rsidRPr="00B07D14" w:rsidRDefault="007F4E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>
              <w:proofErr w:type="spellStart"/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Шаверма</w:t>
              </w:r>
              <w:proofErr w:type="spellEnd"/>
            </w:hyperlink>
          </w:p>
        </w:tc>
        <w:tc>
          <w:tcPr>
            <w:tcW w:w="5104" w:type="dxa"/>
          </w:tcPr>
          <w:p w:rsidR="001F3B8E" w:rsidRPr="00B07D14" w:rsidRDefault="00B07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F3B8E" w:rsidRPr="00B07D14" w:rsidRDefault="00B07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Мукомольный пр., 11</w:t>
            </w:r>
          </w:p>
          <w:p w:rsidR="001F3B8E" w:rsidRPr="00B07D14" w:rsidRDefault="001F3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1F3B8E" w:rsidRPr="00B07D14" w:rsidRDefault="007F4E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67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https://yandex.ru/maps/org/shaverma/191719082999/?ll=37.522601%2C55.754271&amp;z=15</w:t>
              </w:r>
            </w:hyperlink>
          </w:p>
          <w:p w:rsidR="001F3B8E" w:rsidRPr="00B07D14" w:rsidRDefault="001F3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07D14" w:rsidRPr="00B07D14">
        <w:trPr>
          <w:trHeight w:val="443"/>
        </w:trPr>
        <w:tc>
          <w:tcPr>
            <w:tcW w:w="4672" w:type="dxa"/>
          </w:tcPr>
          <w:p w:rsidR="001F3B8E" w:rsidRPr="00B07D14" w:rsidRDefault="00B07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F3B8E" w:rsidRPr="00B07D14" w:rsidRDefault="00B07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Вкус Вилл  </w:t>
            </w:r>
          </w:p>
        </w:tc>
        <w:tc>
          <w:tcPr>
            <w:tcW w:w="5104" w:type="dxa"/>
          </w:tcPr>
          <w:p w:rsidR="001F3B8E" w:rsidRPr="00B07D14" w:rsidRDefault="001F3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B07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Шмитовский проезд, 39к2</w:t>
            </w:r>
          </w:p>
          <w:p w:rsidR="001F3B8E" w:rsidRPr="00B07D14" w:rsidRDefault="001F3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B8E" w:rsidRPr="00B07D14" w:rsidRDefault="007F4E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>
              <w:r w:rsidR="00B07D14" w:rsidRPr="00B07D1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https://yandex.ru/maps/org/vkusvill/188074642671/?ll=37.524732%2C55.754066&amp;z=17</w:t>
              </w:r>
            </w:hyperlink>
          </w:p>
          <w:p w:rsidR="001F3B8E" w:rsidRPr="00B07D14" w:rsidRDefault="001F3B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3B8E" w:rsidRPr="00B07D14" w:rsidRDefault="001F3B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3B8E" w:rsidRPr="00B07D14" w:rsidRDefault="001F3B8E">
      <w:pPr>
        <w:pBdr>
          <w:top w:val="nil"/>
          <w:left w:val="nil"/>
          <w:bottom w:val="nil"/>
          <w:right w:val="nil"/>
          <w:between w:val="nil"/>
        </w:pBdr>
        <w:ind w:right="2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bookmark=id.1fob9te" w:colFirst="0" w:colLast="0"/>
      <w:bookmarkEnd w:id="7"/>
    </w:p>
    <w:p w:rsidR="001F3B8E" w:rsidRPr="00B07D14" w:rsidRDefault="001F3B8E">
      <w:pPr>
        <w:pBdr>
          <w:top w:val="nil"/>
          <w:left w:val="nil"/>
          <w:bottom w:val="nil"/>
          <w:right w:val="nil"/>
          <w:between w:val="nil"/>
        </w:pBdr>
        <w:ind w:right="2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3B8E" w:rsidRPr="00B07D14" w:rsidRDefault="001F3B8E">
      <w:pPr>
        <w:pBdr>
          <w:top w:val="nil"/>
          <w:left w:val="nil"/>
          <w:bottom w:val="nil"/>
          <w:right w:val="nil"/>
          <w:between w:val="nil"/>
        </w:pBdr>
        <w:ind w:right="2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3B8E" w:rsidRPr="00B07D14" w:rsidRDefault="001F3B8E">
      <w:pPr>
        <w:pBdr>
          <w:top w:val="nil"/>
          <w:left w:val="nil"/>
          <w:bottom w:val="nil"/>
          <w:right w:val="nil"/>
          <w:between w:val="nil"/>
        </w:pBdr>
        <w:ind w:right="2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3B8E" w:rsidRPr="00B07D14" w:rsidRDefault="001F3B8E">
      <w:pPr>
        <w:pBdr>
          <w:top w:val="nil"/>
          <w:left w:val="nil"/>
          <w:bottom w:val="nil"/>
          <w:right w:val="nil"/>
          <w:between w:val="nil"/>
        </w:pBdr>
        <w:ind w:right="2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_heading=h.mju0g1z7rs01" w:colFirst="0" w:colLast="0"/>
      <w:bookmarkEnd w:id="8"/>
    </w:p>
    <w:p w:rsidR="001F3B8E" w:rsidRPr="00B07D14" w:rsidRDefault="00B07D14">
      <w:pPr>
        <w:pBdr>
          <w:top w:val="nil"/>
          <w:left w:val="nil"/>
          <w:bottom w:val="nil"/>
          <w:right w:val="nil"/>
          <w:between w:val="nil"/>
        </w:pBdr>
        <w:ind w:right="2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9" w:name="_heading=h.gjdgxs" w:colFirst="0" w:colLast="0"/>
      <w:bookmarkEnd w:id="9"/>
      <w:r w:rsidRPr="00B07D1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Сведения о возможностях проведения досуга</w:t>
      </w:r>
    </w:p>
    <w:p w:rsidR="001F3B8E" w:rsidRPr="00B07D14" w:rsidRDefault="001F3B8E">
      <w:pPr>
        <w:pBdr>
          <w:top w:val="nil"/>
          <w:left w:val="nil"/>
          <w:bottom w:val="nil"/>
          <w:right w:val="nil"/>
          <w:between w:val="nil"/>
        </w:pBdr>
        <w:ind w:right="2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0" w:name="_heading=h.lgglcpz6jxmj" w:colFirst="0" w:colLast="0"/>
      <w:bookmarkEnd w:id="10"/>
    </w:p>
    <w:tbl>
      <w:tblPr>
        <w:tblStyle w:val="af6"/>
        <w:tblW w:w="100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795"/>
        <w:gridCol w:w="3090"/>
      </w:tblGrid>
      <w:tr w:rsidR="00B07D14" w:rsidRPr="00B07D14">
        <w:trPr>
          <w:trHeight w:val="510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7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30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Сайт</w:t>
            </w:r>
          </w:p>
        </w:tc>
      </w:tr>
      <w:tr w:rsidR="00B07D14" w:rsidRPr="00B07D14" w:rsidTr="00A316E6">
        <w:trPr>
          <w:trHeight w:val="697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8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Кремль и Красная Площадь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м. Александровский сад, м. Площадь Революции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kreml.ru</w:t>
            </w:r>
          </w:p>
        </w:tc>
      </w:tr>
      <w:tr w:rsidR="00B07D14" w:rsidRPr="00B07D14">
        <w:trPr>
          <w:trHeight w:val="1125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академический Большой театр России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Театральная площадь, 1 (м. Театральная)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bolshoi.ru</w:t>
            </w:r>
          </w:p>
        </w:tc>
      </w:tr>
      <w:tr w:rsidR="00B07D14" w:rsidRPr="00B07D14" w:rsidTr="00A316E6">
        <w:trPr>
          <w:trHeight w:val="512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Малый Театр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Театральный пр., 1, стр. 1 (м. Театральная)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maly.ru</w:t>
            </w:r>
          </w:p>
        </w:tc>
      </w:tr>
      <w:tr w:rsidR="00B07D14" w:rsidRPr="00B07D14" w:rsidTr="00A316E6">
        <w:trPr>
          <w:trHeight w:val="961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музей современного искусства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1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Петровка, 25 (м. Пушкинская)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mmoma.ru</w:t>
            </w:r>
          </w:p>
        </w:tc>
      </w:tr>
      <w:tr w:rsidR="00B07D14" w:rsidRPr="00B07D14">
        <w:trPr>
          <w:trHeight w:val="855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цирк Никулина на Цветном бульваре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Цветной бул., 13 (м. Цветной Бульвар)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circusnikulin.ru</w:t>
            </w:r>
          </w:p>
        </w:tc>
      </w:tr>
      <w:tr w:rsidR="00B07D14" w:rsidRPr="00B07D14" w:rsidTr="00A316E6">
        <w:trPr>
          <w:trHeight w:val="1103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государственный</w:t>
            </w:r>
          </w:p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Ленком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Малая Дмитровка, 6 (м.</w:t>
            </w:r>
          </w:p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Пушкинская)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lenkom.ru</w:t>
            </w:r>
          </w:p>
        </w:tc>
      </w:tr>
      <w:tr w:rsidR="00B07D14" w:rsidRPr="00B07D14">
        <w:trPr>
          <w:trHeight w:val="1215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 изобразительных искусств имени Пушкина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1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ул. Волхонка, 12 (м. Кропоткинская)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arts-museum.ru</w:t>
            </w:r>
          </w:p>
        </w:tc>
      </w:tr>
      <w:tr w:rsidR="00B07D14" w:rsidRPr="00B07D14" w:rsidTr="00A316E6">
        <w:trPr>
          <w:trHeight w:val="770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7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 холодной войны Бункер-42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5-й </w:t>
            </w:r>
            <w:proofErr w:type="spellStart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Котельнический</w:t>
            </w:r>
            <w:proofErr w:type="spellEnd"/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пер., 11 (м. Таганская)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bunker42.com</w:t>
            </w:r>
          </w:p>
        </w:tc>
      </w:tr>
      <w:tr w:rsidR="00B07D14" w:rsidRPr="00B07D14">
        <w:trPr>
          <w:trHeight w:val="1215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Парк Победы на Поклонной горе, Триумфальные ворота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Россия, Москва, парк Победы (м. Парк Победы)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https://www.kp.ru/russia/moskva/mesta/poklonnaya-gora/?ysclid=m055wgr3tl989544053</w:t>
            </w:r>
          </w:p>
        </w:tc>
      </w:tr>
      <w:tr w:rsidR="00B07D14" w:rsidRPr="00B07D14" w:rsidTr="00A316E6">
        <w:trPr>
          <w:trHeight w:val="771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Московский Цирк на проспекте Вернадского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пр-т Вернадского д.7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greatcircus.ru</w:t>
            </w:r>
          </w:p>
        </w:tc>
      </w:tr>
      <w:tr w:rsidR="00B07D14" w:rsidRPr="00B07D14" w:rsidTr="00A316E6">
        <w:trPr>
          <w:trHeight w:val="1095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Воробьевы горы, МГУ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природный заказник Воробьёвы горы (м.</w:t>
            </w:r>
          </w:p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Воробьевы горы)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Pr="00B07D14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D14">
              <w:rPr>
                <w:rFonts w:ascii="Times New Roman" w:eastAsia="Times New Roman" w:hAnsi="Times New Roman" w:cs="Times New Roman"/>
                <w:sz w:val="24"/>
                <w:szCs w:val="24"/>
              </w:rPr>
              <w:t>park-gorkogo.com</w:t>
            </w:r>
          </w:p>
        </w:tc>
      </w:tr>
      <w:tr w:rsidR="001F3B8E" w:rsidTr="00A316E6">
        <w:trPr>
          <w:trHeight w:val="688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ВДНХ (ВВЦ)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просп. Мира, 119 (м. ВДНХ)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vdnh.ru</w:t>
            </w:r>
          </w:p>
        </w:tc>
      </w:tr>
      <w:tr w:rsidR="001F3B8E" w:rsidTr="00A316E6">
        <w:trPr>
          <w:trHeight w:val="683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Останкинская Телебашня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Default="00B07D14">
            <w:pPr>
              <w:spacing w:line="276" w:lineRule="auto"/>
              <w:ind w:left="100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Академика Королёва, 15, корп. 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F3B8E" w:rsidRDefault="00B07D14">
            <w:pPr>
              <w:spacing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tvtower.ru</w:t>
            </w:r>
          </w:p>
        </w:tc>
      </w:tr>
    </w:tbl>
    <w:p w:rsidR="001F3B8E" w:rsidRDefault="001F3B8E" w:rsidP="00A316E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F3B8E">
      <w:pgSz w:w="11910" w:h="16840"/>
      <w:pgMar w:top="1120" w:right="3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8E"/>
    <w:rsid w:val="001F3B8E"/>
    <w:rsid w:val="007F4E25"/>
    <w:rsid w:val="00A316E6"/>
    <w:rsid w:val="00B07D14"/>
    <w:rsid w:val="00F8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673F1-844B-4B86-ABF0-2F8BFC80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6">
    <w:name w:val="Hyperlink"/>
    <w:basedOn w:val="a0"/>
    <w:uiPriority w:val="99"/>
    <w:unhideWhenUsed/>
    <w:rsid w:val="00154CE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E49F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49FC"/>
    <w:rPr>
      <w:rFonts w:ascii="Segoe UI" w:eastAsia="Calibri" w:hAnsi="Segoe UI" w:cs="Segoe UI"/>
      <w:sz w:val="18"/>
      <w:szCs w:val="18"/>
      <w:lang w:val="ru-RU"/>
    </w:rPr>
  </w:style>
  <w:style w:type="character" w:styleId="a9">
    <w:name w:val="FollowedHyperlink"/>
    <w:basedOn w:val="a0"/>
    <w:uiPriority w:val="99"/>
    <w:semiHidden/>
    <w:unhideWhenUsed/>
    <w:rsid w:val="001E49FC"/>
    <w:rPr>
      <w:color w:val="800080" w:themeColor="followedHyperlink"/>
      <w:u w:val="singl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eneciahotel.msk.ru/contacts/" TargetMode="External"/><Relationship Id="rId18" Type="http://schemas.openxmlformats.org/officeDocument/2006/relationships/hyperlink" Target="http://www.hotelbeta.ru/" TargetMode="External"/><Relationship Id="rId26" Type="http://schemas.openxmlformats.org/officeDocument/2006/relationships/hyperlink" Target="https://yandex.ru/maps/org/megobari/159878906447/?ll=37.632125%2C55.771292&amp;z=17" TargetMode="External"/><Relationship Id="rId39" Type="http://schemas.openxmlformats.org/officeDocument/2006/relationships/hyperlink" Target="https://yandex.ru/maps/org/midiynoye_mesto/84065883436/?ll=37.632143%2C55.770512&amp;z=17" TargetMode="External"/><Relationship Id="rId21" Type="http://schemas.openxmlformats.org/officeDocument/2006/relationships/hyperlink" Target="https://yandex.ru/maps/org/sweet_cup/144925687689/?ll=37.631405%2C55.772026&amp;z=15" TargetMode="External"/><Relationship Id="rId34" Type="http://schemas.openxmlformats.org/officeDocument/2006/relationships/hyperlink" Target="https://yandex.ru/maps/org/giros_shaurma/64317567263/" TargetMode="External"/><Relationship Id="rId42" Type="http://schemas.openxmlformats.org/officeDocument/2006/relationships/hyperlink" Target="https://yandex.ru/maps/213/moscow/category/restaurant/184106394/" TargetMode="External"/><Relationship Id="rId47" Type="http://schemas.openxmlformats.org/officeDocument/2006/relationships/hyperlink" Target="https://yandex.ru/maps/213/moscow/category/bar_pub/184106384/" TargetMode="External"/><Relationship Id="rId50" Type="http://schemas.openxmlformats.org/officeDocument/2006/relationships/hyperlink" Target="https://yandex.ru/maps/213/moscow/category/restaurant/184106394/" TargetMode="External"/><Relationship Id="rId55" Type="http://schemas.openxmlformats.org/officeDocument/2006/relationships/hyperlink" Target="https://yandex.ru/maps/213/moscow/category/cafe/184106390/" TargetMode="External"/><Relationship Id="rId63" Type="http://schemas.openxmlformats.org/officeDocument/2006/relationships/hyperlink" Target="https://yandex.ru/maps/org/milk_beans/91423028316/?ll=37.524886%2C55.754644&amp;z=15" TargetMode="External"/><Relationship Id="rId68" Type="http://schemas.openxmlformats.org/officeDocument/2006/relationships/hyperlink" Target="https://yandex.ru/maps/org/vkusvill/188074642671/?ll=37.524732%2C55.754066&amp;z=17" TargetMode="External"/><Relationship Id="rId7" Type="http://schemas.openxmlformats.org/officeDocument/2006/relationships/hyperlink" Target="https://hotel-comfort.ru/photos/" TargetMode="External"/><Relationship Id="rId2" Type="http://schemas.openxmlformats.org/officeDocument/2006/relationships/styles" Target="styles.xml"/><Relationship Id="rId16" Type="http://schemas.openxmlformats.org/officeDocument/2006/relationships/hyperlink" Target="http://hostelfusion.ru/" TargetMode="External"/><Relationship Id="rId29" Type="http://schemas.openxmlformats.org/officeDocument/2006/relationships/hyperlink" Target="https://yandex.ru/maps/org/soul_burger/232406880118/?ll=37.632045%2C55.770851&amp;z=1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retenka36.ru/" TargetMode="External"/><Relationship Id="rId11" Type="http://schemas.openxmlformats.org/officeDocument/2006/relationships/hyperlink" Target="http://hotelmetallurg.ru/" TargetMode="External"/><Relationship Id="rId24" Type="http://schemas.openxmlformats.org/officeDocument/2006/relationships/hyperlink" Target="https://yandex.ru/maps/org/burger_king/90280127461/?ll=37.633311%2C55.771682&amp;z=17" TargetMode="External"/><Relationship Id="rId32" Type="http://schemas.openxmlformats.org/officeDocument/2006/relationships/hyperlink" Target="https://yandex.ru/maps/org/lisobon/127718727994/" TargetMode="External"/><Relationship Id="rId37" Type="http://schemas.openxmlformats.org/officeDocument/2006/relationships/hyperlink" Target="https://yandex.ru/maps/213/moscow/category/restaurant/184106394/" TargetMode="External"/><Relationship Id="rId40" Type="http://schemas.openxmlformats.org/officeDocument/2006/relationships/hyperlink" Target="https://yandex.ru/maps/org/dolma/1143236713/?ll=37.632233%2C55.767803&amp;z=17" TargetMode="External"/><Relationship Id="rId45" Type="http://schemas.openxmlformats.org/officeDocument/2006/relationships/hyperlink" Target="https://yandex.ru/maps/org/jojobar/117512593463/" TargetMode="External"/><Relationship Id="rId53" Type="http://schemas.openxmlformats.org/officeDocument/2006/relationships/hyperlink" Target="https://yandex.ru/maps/org/maurizio/100806291185/" TargetMode="External"/><Relationship Id="rId58" Type="http://schemas.openxmlformats.org/officeDocument/2006/relationships/hyperlink" Target="https://yandex.ru/maps/org/mentalitet/26897361657/?ll=37.636848%2C55.771843&amp;z=16" TargetMode="External"/><Relationship Id="rId66" Type="http://schemas.openxmlformats.org/officeDocument/2006/relationships/hyperlink" Target="https://yandex.ru/maps/org/shaverma/191719082999/" TargetMode="External"/><Relationship Id="rId5" Type="http://schemas.openxmlformats.org/officeDocument/2006/relationships/hyperlink" Target="https://baikalmoscow.ru/?ysclid=m0cadg14ys20198907" TargetMode="External"/><Relationship Id="rId15" Type="http://schemas.openxmlformats.org/officeDocument/2006/relationships/hyperlink" Target="https://avitahotel.msk.ru/contacts/" TargetMode="External"/><Relationship Id="rId23" Type="http://schemas.openxmlformats.org/officeDocument/2006/relationships/hyperlink" Target="https://yandex.ru/maps/org/burger_king/90280127461/" TargetMode="External"/><Relationship Id="rId28" Type="http://schemas.openxmlformats.org/officeDocument/2006/relationships/hyperlink" Target="https://yandex.ru/maps/org/soul_burger/232406880118/" TargetMode="External"/><Relationship Id="rId36" Type="http://schemas.openxmlformats.org/officeDocument/2006/relationships/hyperlink" Target="https://yandex.ru/maps/org/midiynoye_mesto/84065883436/" TargetMode="External"/><Relationship Id="rId49" Type="http://schemas.openxmlformats.org/officeDocument/2006/relationships/hyperlink" Target="https://yandex.ru/maps/213/moscow/category/cafe/184106390/" TargetMode="External"/><Relationship Id="rId57" Type="http://schemas.openxmlformats.org/officeDocument/2006/relationships/hyperlink" Target="https://yandex.ru/maps/org/maurizio/100806291185/?ll=37.633443%2C55.770369&amp;z=17.4" TargetMode="External"/><Relationship Id="rId61" Type="http://schemas.openxmlformats.org/officeDocument/2006/relationships/hyperlink" Target="https://yandex.ru/maps/org/natakhtari/167284627618/?ll=37.632485%2C55.769768&amp;z=17" TargetMode="External"/><Relationship Id="rId10" Type="http://schemas.openxmlformats.org/officeDocument/2006/relationships/hyperlink" Target="http://www.arshotel.ru/?ysclid=m04xycyjds840687329" TargetMode="External"/><Relationship Id="rId19" Type="http://schemas.openxmlformats.org/officeDocument/2006/relationships/hyperlink" Target="http://www.izmailovo.ru/" TargetMode="External"/><Relationship Id="rId31" Type="http://schemas.openxmlformats.org/officeDocument/2006/relationships/hyperlink" Target="https://yandex.ru/maps/org/fo_point/179940855867/?ll=37.630589%2C55.766532&amp;z=17" TargetMode="External"/><Relationship Id="rId44" Type="http://schemas.openxmlformats.org/officeDocument/2006/relationships/hyperlink" Target="https://yandex.ru/maps/org/blush/99482138893/?ll=37.634317%2C55.770335&amp;z=17" TargetMode="External"/><Relationship Id="rId52" Type="http://schemas.openxmlformats.org/officeDocument/2006/relationships/hyperlink" Target="https://yandex.ru/maps/org/shokoladnitsa/29711132407/?ll=37.632664%2C55.771601&amp;z=17" TargetMode="External"/><Relationship Id="rId60" Type="http://schemas.openxmlformats.org/officeDocument/2006/relationships/hyperlink" Target="https://yandex.ru/maps/213/moscow/category/restaurant/184106394/" TargetMode="External"/><Relationship Id="rId65" Type="http://schemas.openxmlformats.org/officeDocument/2006/relationships/hyperlink" Target="https://yandex.ru/maps/org/erari_fud/245154596693/?ll=37.526689%2C55.751305&amp;z=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zhurdom.ru/" TargetMode="External"/><Relationship Id="rId14" Type="http://schemas.openxmlformats.org/officeDocument/2006/relationships/hyperlink" Target="https://avitahotel.msk.ru/contacts/" TargetMode="External"/><Relationship Id="rId22" Type="http://schemas.openxmlformats.org/officeDocument/2006/relationships/hyperlink" Target="https://yandex.ru/maps/org/vkusno_i_tochka/162488707876/?ll=37.631745%2C55.772139&amp;z=15" TargetMode="External"/><Relationship Id="rId27" Type="http://schemas.openxmlformats.org/officeDocument/2006/relationships/hyperlink" Target="https://yandex.ru/maps/org/pho_city/172484312896/?ll=37.632543%2C55.771514&amp;z=16" TargetMode="External"/><Relationship Id="rId30" Type="http://schemas.openxmlformats.org/officeDocument/2006/relationships/hyperlink" Target="https://yandex.ru/maps/org/volkonskiy/1049758568/?ll=37.632219%2C55.771476&amp;z=15" TargetMode="External"/><Relationship Id="rId35" Type="http://schemas.openxmlformats.org/officeDocument/2006/relationships/hyperlink" Target="https://yandex.ru/maps/org/giros_shaurma/64317567263/?ll=37.632866%2C55.773012&amp;z=15" TargetMode="External"/><Relationship Id="rId43" Type="http://schemas.openxmlformats.org/officeDocument/2006/relationships/hyperlink" Target="https://yandex.ru/maps/213/moscow/category/bar_pub/184106384/" TargetMode="External"/><Relationship Id="rId48" Type="http://schemas.openxmlformats.org/officeDocument/2006/relationships/hyperlink" Target="https://yandex.ru/maps/org/jojobar/117512593463/?ll=37.632591%2C55.771476&amp;z=16" TargetMode="External"/><Relationship Id="rId56" Type="http://schemas.openxmlformats.org/officeDocument/2006/relationships/hyperlink" Target="https://yandex.ru/maps/213/moscow/category/bar_pub/184106384/" TargetMode="External"/><Relationship Id="rId64" Type="http://schemas.openxmlformats.org/officeDocument/2006/relationships/hyperlink" Target="https://yandex.ru/maps/org/bukhanka/28590511752/?ll=37.526739%2C55.750398&amp;z=15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www.hotelcosmos.ru/" TargetMode="External"/><Relationship Id="rId51" Type="http://schemas.openxmlformats.org/officeDocument/2006/relationships/hyperlink" Target="https://yandex.ru/maps/213/moscow/category/pizzeria/184106392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60minut.ru/hotel/paradis-na-chistyh-prudah?ysclid=m04y5nw2kj759179749" TargetMode="External"/><Relationship Id="rId17" Type="http://schemas.openxmlformats.org/officeDocument/2006/relationships/hyperlink" Target="http://www.alfa-hotel.ru/" TargetMode="External"/><Relationship Id="rId25" Type="http://schemas.openxmlformats.org/officeDocument/2006/relationships/hyperlink" Target="https://yandex.ru/maps/213/moscow/house/ulitsa_sretenka_27s1/Z04YcARiSEcCQFtvfXt2cH5qZg==/" TargetMode="External"/><Relationship Id="rId33" Type="http://schemas.openxmlformats.org/officeDocument/2006/relationships/hyperlink" Target="https://yandex.ru/maps/org/lisobon/127718727994/?ll=37.633419%2C55.770015&amp;z=16" TargetMode="External"/><Relationship Id="rId38" Type="http://schemas.openxmlformats.org/officeDocument/2006/relationships/hyperlink" Target="https://yandex.ru/maps/213/moscow/category/cafe/184106390/" TargetMode="External"/><Relationship Id="rId46" Type="http://schemas.openxmlformats.org/officeDocument/2006/relationships/hyperlink" Target="https://yandex.ru/maps/213/moscow/category/restaurant/184106394/" TargetMode="External"/><Relationship Id="rId59" Type="http://schemas.openxmlformats.org/officeDocument/2006/relationships/hyperlink" Target="https://yandex.ru/maps/213/moscow/category/cafe/184106390/" TargetMode="External"/><Relationship Id="rId67" Type="http://schemas.openxmlformats.org/officeDocument/2006/relationships/hyperlink" Target="https://yandex.ru/maps/org/shaverma/191719082999/?ll=37.522601%2C55.754271&amp;z=15" TargetMode="External"/><Relationship Id="rId20" Type="http://schemas.openxmlformats.org/officeDocument/2006/relationships/hyperlink" Target="https://www.gardenringhotel.ru/?ysclid=m04yybgntg254377246" TargetMode="External"/><Relationship Id="rId41" Type="http://schemas.openxmlformats.org/officeDocument/2006/relationships/hyperlink" Target="https://yandex.ru/maps/org/blush/99482138893/" TargetMode="External"/><Relationship Id="rId54" Type="http://schemas.openxmlformats.org/officeDocument/2006/relationships/hyperlink" Target="https://yandex.ru/maps/213/moscow/category/restaurant/184106394/" TargetMode="External"/><Relationship Id="rId62" Type="http://schemas.openxmlformats.org/officeDocument/2006/relationships/hyperlink" Target="https://yandex.ru/maps/org/khinkalnaya_na_spasskoy/1041950682/?ll=37.639603%2C55.773777&amp;z=15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5hiCLmHUT1jjDrgGECQB8vB7eg==">CgMxLjAaHwoBMBIaChgICVIUChJ0YWJsZS51ZGRtOGFnamZhd3YyCWlkLmdqZGd4czIOaC5mcnJ1N2JqbDU3bGoyDmgubTFzam8zbmwxNWt6Mg5oLmtoanR3M2lmaWE1dDIKaWQuMzBqMHpsbDIOaC45dm9nemI5ZXNpbjkyCmlkLjFmb2I5dGUyDmgubWp1MGcxejdyczAxMghoLmdqZGd4czIOaC5sZ2dsY3B6Nmp4bWo4AHIhMUE1eTdPTmwzSHZJbHMzYndYWVhmUGllMHRGcV9od0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2230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тоо</dc:creator>
  <cp:lastModifiedBy>Леонова Олеся Игоревна</cp:lastModifiedBy>
  <cp:revision>3</cp:revision>
  <dcterms:created xsi:type="dcterms:W3CDTF">2025-08-26T08:58:00Z</dcterms:created>
  <dcterms:modified xsi:type="dcterms:W3CDTF">2025-08-26T08:59:00Z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2022-09-13T00:00:00Z</vt:lpwstr>
  </property>
  <property fmtid="{D5CDD505-2E9C-101B-9397-08002B2CF9AE}" pid="3" name="Creator">
    <vt:lpwstr>Writer</vt:lpwstr>
  </property>
  <property fmtid="{D5CDD505-2E9C-101B-9397-08002B2CF9AE}" pid="4" name="LastSaved">
    <vt:lpwstr>2022-09-13T00:00:00Z</vt:lpwstr>
  </property>
</Properties>
</file>